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74EA" w14:textId="77777777" w:rsidR="00084837" w:rsidRDefault="00DC1B95" w:rsidP="0008483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CE4596" wp14:editId="1E506B1A">
                <wp:simplePos x="0" y="0"/>
                <wp:positionH relativeFrom="column">
                  <wp:posOffset>5252085</wp:posOffset>
                </wp:positionH>
                <wp:positionV relativeFrom="paragraph">
                  <wp:posOffset>-337820</wp:posOffset>
                </wp:positionV>
                <wp:extent cx="857250" cy="257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55FDE" w14:textId="77777777" w:rsidR="00E6781B" w:rsidRPr="000276B1" w:rsidRDefault="00E6781B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0276B1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4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55pt;margin-top:-26.6pt;width:67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OLggIAAAw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" stroked="f">
                <v:textbox inset="5.85pt,.7pt,5.85pt,.7pt">
                  <w:txbxContent>
                    <w:p w14:paraId="43A55FDE" w14:textId="77777777" w:rsidR="00E6781B" w:rsidRPr="000276B1" w:rsidRDefault="00E6781B">
                      <w:pPr>
                        <w:rPr>
                          <w:color w:val="000000"/>
                          <w:sz w:val="24"/>
                        </w:rPr>
                      </w:pPr>
                      <w:r w:rsidRPr="000276B1">
                        <w:rPr>
                          <w:rFonts w:hint="eastAsia"/>
                          <w:color w:val="000000"/>
                          <w:sz w:val="24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E6ED59A" w14:textId="77777777" w:rsidR="00E4317C" w:rsidRPr="00F60B9F" w:rsidRDefault="00F60B9F" w:rsidP="00F60B9F">
      <w:pPr>
        <w:jc w:val="center"/>
        <w:rPr>
          <w:sz w:val="28"/>
        </w:rPr>
      </w:pPr>
      <w:r w:rsidRPr="00F60B9F">
        <w:rPr>
          <w:rFonts w:hint="eastAsia"/>
          <w:sz w:val="28"/>
        </w:rPr>
        <w:t>要援護者見守りＳＯＳネットワーク利用者登録申請書</w:t>
      </w:r>
    </w:p>
    <w:p w14:paraId="5D054F4F" w14:textId="77777777" w:rsidR="00B9395D" w:rsidRPr="000B7C2B" w:rsidRDefault="00B9395D" w:rsidP="00300FED">
      <w:pPr>
        <w:spacing w:line="320" w:lineRule="exact"/>
        <w:jc w:val="right"/>
        <w:rPr>
          <w:color w:val="000000"/>
          <w:sz w:val="24"/>
        </w:rPr>
      </w:pPr>
      <w:r w:rsidRPr="000B7C2B">
        <w:rPr>
          <w:rFonts w:hint="eastAsia"/>
          <w:color w:val="000000"/>
          <w:sz w:val="24"/>
        </w:rPr>
        <w:t xml:space="preserve">　　年　　月　　日</w:t>
      </w:r>
    </w:p>
    <w:p w14:paraId="2FC07140" w14:textId="77777777" w:rsidR="00084837" w:rsidRPr="000B7C2B" w:rsidRDefault="00084837" w:rsidP="00300FED">
      <w:pPr>
        <w:spacing w:line="320" w:lineRule="exact"/>
        <w:jc w:val="right"/>
        <w:rPr>
          <w:color w:val="000000"/>
          <w:sz w:val="24"/>
        </w:rPr>
      </w:pPr>
    </w:p>
    <w:p w14:paraId="04C57F24" w14:textId="77777777" w:rsidR="008B41A6" w:rsidRPr="000276B1" w:rsidRDefault="00F60B9F" w:rsidP="00897F73">
      <w:pPr>
        <w:spacing w:line="300" w:lineRule="exact"/>
        <w:ind w:left="360" w:firstLineChars="100" w:firstLine="210"/>
        <w:jc w:val="left"/>
        <w:rPr>
          <w:rFonts w:ascii="ＭＳ 明朝" w:hAns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299599" wp14:editId="6C5CB731">
                <wp:simplePos x="0" y="0"/>
                <wp:positionH relativeFrom="column">
                  <wp:posOffset>1137285</wp:posOffset>
                </wp:positionH>
                <wp:positionV relativeFrom="paragraph">
                  <wp:posOffset>262890</wp:posOffset>
                </wp:positionV>
                <wp:extent cx="5105400" cy="11620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5400" cy="1162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0758D3" w14:textId="77777777" w:rsidR="00DC1B95" w:rsidRDefault="00DC1B95" w:rsidP="00DC1B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9599" id="WordArt 2" o:spid="_x0000_s1027" type="#_x0000_t202" style="position:absolute;left:0;text-align:left;margin-left:89.55pt;margin-top:20.7pt;width:402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IHWAIAAKk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" filled="f" stroked="f">
                <o:lock v:ext="edit" shapetype="t"/>
                <v:textbox>
                  <w:txbxContent>
                    <w:p w14:paraId="670758D3" w14:textId="77777777" w:rsidR="00DC1B95" w:rsidRDefault="00DC1B95" w:rsidP="00DC1B9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4837" w:rsidRPr="000B7C2B">
        <w:rPr>
          <w:rFonts w:ascii="ＭＳ 明朝" w:hAnsi="ＭＳ 明朝" w:hint="eastAsia"/>
          <w:color w:val="000000"/>
          <w:sz w:val="24"/>
        </w:rPr>
        <w:t>私、依頼者は、</w:t>
      </w:r>
      <w:r w:rsidR="009500DA" w:rsidRPr="000276B1">
        <w:rPr>
          <w:rFonts w:ascii="ＭＳ 明朝" w:hAnsi="ＭＳ 明朝" w:hint="eastAsia"/>
          <w:color w:val="000000"/>
          <w:sz w:val="24"/>
        </w:rPr>
        <w:t>本人が行方不明になった際の早期発見や日頃</w:t>
      </w:r>
      <w:r w:rsidR="00897F73">
        <w:rPr>
          <w:rFonts w:ascii="ＭＳ 明朝" w:hAnsi="ＭＳ 明朝" w:hint="eastAsia"/>
          <w:color w:val="000000"/>
          <w:sz w:val="24"/>
        </w:rPr>
        <w:t>から</w:t>
      </w:r>
      <w:r w:rsidR="009500DA" w:rsidRPr="000276B1">
        <w:rPr>
          <w:rFonts w:ascii="ＭＳ 明朝" w:hAnsi="ＭＳ 明朝" w:hint="eastAsia"/>
          <w:color w:val="000000"/>
          <w:sz w:val="24"/>
        </w:rPr>
        <w:t>の見守り体制の</w:t>
      </w:r>
      <w:r w:rsidR="00897F73">
        <w:rPr>
          <w:rFonts w:ascii="ＭＳ 明朝" w:hAnsi="ＭＳ 明朝" w:hint="eastAsia"/>
          <w:color w:val="000000"/>
          <w:sz w:val="24"/>
        </w:rPr>
        <w:t>充実につなげるため、以下</w:t>
      </w:r>
      <w:r w:rsidR="0098409B" w:rsidRPr="000276B1">
        <w:rPr>
          <w:rFonts w:ascii="ＭＳ 明朝" w:hAnsi="ＭＳ 明朝" w:hint="eastAsia"/>
          <w:color w:val="000000"/>
          <w:sz w:val="24"/>
        </w:rPr>
        <w:t>の本人情報を要援護者見守りＳＯＳネットワーク協力者、</w:t>
      </w:r>
      <w:r w:rsidR="00727640">
        <w:rPr>
          <w:rFonts w:ascii="ＭＳ 明朝" w:hAnsi="ＭＳ 明朝" w:hint="eastAsia"/>
          <w:color w:val="000000"/>
          <w:sz w:val="24"/>
        </w:rPr>
        <w:t>明石警察署、</w:t>
      </w:r>
      <w:r w:rsidR="0098409B" w:rsidRPr="000276B1">
        <w:rPr>
          <w:rFonts w:ascii="ＭＳ 明朝" w:hAnsi="ＭＳ 明朝" w:hint="eastAsia"/>
          <w:color w:val="000000"/>
          <w:sz w:val="24"/>
        </w:rPr>
        <w:t>地域総合支援センター及び明石</w:t>
      </w:r>
      <w:r w:rsidR="00727640">
        <w:rPr>
          <w:rFonts w:ascii="ＭＳ 明朝" w:hAnsi="ＭＳ 明朝" w:hint="eastAsia"/>
          <w:color w:val="000000"/>
          <w:sz w:val="24"/>
        </w:rPr>
        <w:t>市</w:t>
      </w:r>
      <w:r w:rsidR="00993611">
        <w:rPr>
          <w:rFonts w:ascii="ＭＳ 明朝" w:hAnsi="ＭＳ 明朝" w:hint="eastAsia"/>
          <w:color w:val="000000"/>
          <w:sz w:val="24"/>
        </w:rPr>
        <w:t>（</w:t>
      </w:r>
      <w:r w:rsidR="00993611" w:rsidRPr="00993611">
        <w:rPr>
          <w:rFonts w:ascii="ＭＳ 明朝" w:hAnsi="ＭＳ 明朝" w:hint="eastAsia"/>
          <w:color w:val="000000"/>
          <w:sz w:val="24"/>
        </w:rPr>
        <w:t>要配慮者支援担当部署</w:t>
      </w:r>
      <w:r w:rsidR="00993611">
        <w:rPr>
          <w:rFonts w:ascii="ＭＳ 明朝" w:hAnsi="ＭＳ 明朝" w:hint="eastAsia"/>
          <w:color w:val="000000"/>
          <w:sz w:val="24"/>
        </w:rPr>
        <w:t>）</w:t>
      </w:r>
      <w:r w:rsidR="0098409B" w:rsidRPr="000276B1">
        <w:rPr>
          <w:rFonts w:ascii="ＭＳ 明朝" w:hAnsi="ＭＳ 明朝" w:hint="eastAsia"/>
          <w:color w:val="000000"/>
          <w:sz w:val="24"/>
        </w:rPr>
        <w:t>へ提供することに同意し、</w:t>
      </w:r>
      <w:r w:rsidR="00C714EF" w:rsidRPr="000276B1">
        <w:rPr>
          <w:rFonts w:ascii="ＭＳ 明朝" w:hAnsi="ＭＳ 明朝" w:hint="eastAsia"/>
          <w:color w:val="000000"/>
          <w:sz w:val="24"/>
        </w:rPr>
        <w:t>本人の直近の写真を添えて</w:t>
      </w:r>
      <w:r w:rsidR="00897F73">
        <w:rPr>
          <w:rFonts w:ascii="ＭＳ 明朝" w:hAnsi="ＭＳ 明朝" w:hint="eastAsia"/>
          <w:color w:val="000000"/>
          <w:sz w:val="24"/>
        </w:rPr>
        <w:t>申請し</w:t>
      </w:r>
      <w:r w:rsidR="00CA1824" w:rsidRPr="000276B1">
        <w:rPr>
          <w:rFonts w:ascii="ＭＳ 明朝" w:hAnsi="ＭＳ 明朝" w:hint="eastAsia"/>
          <w:color w:val="000000"/>
          <w:sz w:val="24"/>
        </w:rPr>
        <w:t>ます。</w:t>
      </w:r>
    </w:p>
    <w:p w14:paraId="27AB4838" w14:textId="77777777" w:rsidR="00C714EF" w:rsidRDefault="00C714EF" w:rsidP="00BD16EF">
      <w:pPr>
        <w:rPr>
          <w:color w:val="000000"/>
          <w:sz w:val="24"/>
        </w:rPr>
      </w:pPr>
    </w:p>
    <w:p w14:paraId="70FE5266" w14:textId="77777777" w:rsidR="00BD16EF" w:rsidRPr="000B7C2B" w:rsidRDefault="00BD16EF" w:rsidP="00BD16EF">
      <w:pPr>
        <w:rPr>
          <w:color w:val="000000"/>
          <w:sz w:val="24"/>
        </w:rPr>
      </w:pPr>
      <w:r w:rsidRPr="000B7C2B">
        <w:rPr>
          <w:rFonts w:hint="eastAsia"/>
          <w:color w:val="000000"/>
          <w:sz w:val="24"/>
        </w:rPr>
        <w:t>（本人情報）</w:t>
      </w:r>
    </w:p>
    <w:tbl>
      <w:tblPr>
        <w:tblW w:w="95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543"/>
        <w:gridCol w:w="1560"/>
        <w:gridCol w:w="708"/>
        <w:gridCol w:w="1248"/>
        <w:gridCol w:w="1871"/>
        <w:gridCol w:w="823"/>
        <w:gridCol w:w="1400"/>
      </w:tblGrid>
      <w:tr w:rsidR="007B67E9" w:rsidRPr="000B7C2B" w14:paraId="11F7B8CD" w14:textId="77777777" w:rsidTr="007970F1">
        <w:trPr>
          <w:trHeight w:val="619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AC0CE3" w14:textId="77777777" w:rsidR="007B67E9" w:rsidRPr="000B7C2B" w:rsidRDefault="00E6781B" w:rsidP="00E4317C">
            <w:pPr>
              <w:jc w:val="center"/>
              <w:rPr>
                <w:color w:val="000000"/>
                <w:sz w:val="24"/>
              </w:rPr>
            </w:pPr>
            <w:r w:rsidRPr="00A931AF">
              <w:rPr>
                <w:rFonts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7747CA" w14:textId="77777777" w:rsidR="007B67E9" w:rsidRPr="000B7C2B" w:rsidRDefault="007B67E9" w:rsidP="008F6222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109FCBA" w14:textId="77777777" w:rsidR="007B67E9" w:rsidRPr="000B7C2B" w:rsidRDefault="00BD16EF" w:rsidP="00D60D0C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依頼</w:t>
            </w:r>
            <w:r w:rsidR="007B67E9" w:rsidRPr="000B7C2B">
              <w:rPr>
                <w:rFonts w:hint="eastAsia"/>
                <w:color w:val="000000"/>
                <w:sz w:val="24"/>
              </w:rPr>
              <w:t>者氏名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07315E70" w14:textId="77777777" w:rsidR="00512D3B" w:rsidRDefault="00512D3B" w:rsidP="00D60D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本人との</w:t>
            </w:r>
          </w:p>
          <w:p w14:paraId="0C00B3A0" w14:textId="77777777" w:rsidR="007B67E9" w:rsidRPr="000B7C2B" w:rsidRDefault="007B67E9" w:rsidP="00D60D0C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続柄</w:t>
            </w:r>
          </w:p>
        </w:tc>
      </w:tr>
      <w:tr w:rsidR="00BD16EF" w:rsidRPr="000B7C2B" w14:paraId="1959E257" w14:textId="77777777" w:rsidTr="007970F1">
        <w:trPr>
          <w:trHeight w:val="691"/>
        </w:trPr>
        <w:tc>
          <w:tcPr>
            <w:tcW w:w="143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9425F" w14:textId="77777777" w:rsidR="00BD16EF" w:rsidRPr="000B7C2B" w:rsidRDefault="00BD16EF" w:rsidP="00E4317C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氏　名</w:t>
            </w:r>
          </w:p>
        </w:tc>
        <w:tc>
          <w:tcPr>
            <w:tcW w:w="40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435AB" w14:textId="77777777" w:rsidR="00BD16EF" w:rsidRPr="000B7C2B" w:rsidRDefault="00BD16EF" w:rsidP="008F6222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B9DF8" w14:textId="77777777" w:rsidR="00BD16EF" w:rsidRPr="00DC1B95" w:rsidRDefault="00BD16EF" w:rsidP="00DC1B95">
            <w:pPr>
              <w:ind w:leftChars="50" w:left="105"/>
              <w:jc w:val="right"/>
              <w:rPr>
                <w:color w:val="FF0000"/>
                <w:sz w:val="24"/>
                <w:u w:val="single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A7D317" w14:textId="77777777" w:rsidR="00BD16EF" w:rsidRPr="000B7C2B" w:rsidRDefault="00BD16EF" w:rsidP="008F6222">
            <w:pPr>
              <w:ind w:leftChars="50" w:left="105"/>
              <w:rPr>
                <w:color w:val="000000"/>
                <w:sz w:val="24"/>
              </w:rPr>
            </w:pPr>
          </w:p>
        </w:tc>
      </w:tr>
      <w:tr w:rsidR="00BD16EF" w:rsidRPr="000B7C2B" w14:paraId="3676BBCD" w14:textId="77777777" w:rsidTr="00DB0C77">
        <w:trPr>
          <w:trHeight w:val="559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4CDF66" w14:textId="77777777" w:rsidR="00BD16EF" w:rsidRPr="000B7C2B" w:rsidRDefault="00BD16EF" w:rsidP="00E533E5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性　別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323F3" w14:textId="77777777" w:rsidR="00BD16EF" w:rsidRPr="000B7C2B" w:rsidRDefault="00BD16EF" w:rsidP="00E533E5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男　・　女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6726D739" w14:textId="77777777" w:rsidR="00BD16EF" w:rsidRPr="000B7C2B" w:rsidRDefault="00BD16EF" w:rsidP="00E4317C">
            <w:pPr>
              <w:rPr>
                <w:color w:val="000000"/>
                <w:sz w:val="24"/>
              </w:rPr>
            </w:pP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vAlign w:val="center"/>
          </w:tcPr>
          <w:p w14:paraId="581B9D84" w14:textId="77777777" w:rsidR="00BD16EF" w:rsidRPr="000B7C2B" w:rsidRDefault="00BD16EF" w:rsidP="00E4317C">
            <w:pPr>
              <w:rPr>
                <w:color w:val="000000"/>
                <w:sz w:val="24"/>
              </w:rPr>
            </w:pPr>
          </w:p>
        </w:tc>
      </w:tr>
      <w:tr w:rsidR="00BD16EF" w:rsidRPr="000B7C2B" w14:paraId="0B0C0936" w14:textId="77777777" w:rsidTr="00DB0C77">
        <w:trPr>
          <w:trHeight w:val="553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F8211" w14:textId="77777777" w:rsidR="00BD16EF" w:rsidRPr="000B7C2B" w:rsidRDefault="00BD16EF" w:rsidP="00E533E5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生年月日</w:t>
            </w:r>
          </w:p>
        </w:tc>
        <w:tc>
          <w:tcPr>
            <w:tcW w:w="405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D6A70" w14:textId="77777777" w:rsidR="00E6781B" w:rsidRPr="000276B1" w:rsidRDefault="00E6781B" w:rsidP="00E533E5">
            <w:pPr>
              <w:rPr>
                <w:color w:val="000000"/>
                <w:kern w:val="0"/>
                <w:sz w:val="24"/>
              </w:rPr>
            </w:pPr>
            <w:r w:rsidRPr="000276B1">
              <w:rPr>
                <w:rFonts w:hint="eastAsia"/>
                <w:color w:val="000000"/>
                <w:kern w:val="0"/>
                <w:sz w:val="24"/>
              </w:rPr>
              <w:t>西</w:t>
            </w:r>
            <w:r w:rsidR="007A263F" w:rsidRPr="000276B1">
              <w:rPr>
                <w:rFonts w:hint="eastAsia"/>
                <w:color w:val="000000"/>
                <w:kern w:val="0"/>
                <w:sz w:val="24"/>
              </w:rPr>
              <w:t xml:space="preserve">　　暦　　　　　　</w:t>
            </w:r>
          </w:p>
          <w:p w14:paraId="51E94798" w14:textId="77777777" w:rsidR="00BD16EF" w:rsidRPr="000B7C2B" w:rsidRDefault="00BD16EF" w:rsidP="00E533E5">
            <w:pPr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kern w:val="0"/>
                <w:sz w:val="24"/>
              </w:rPr>
              <w:t>大・昭</w:t>
            </w:r>
            <w:r w:rsidR="00341636" w:rsidRPr="000B7C2B">
              <w:rPr>
                <w:rFonts w:hint="eastAsia"/>
                <w:color w:val="000000"/>
                <w:kern w:val="0"/>
                <w:sz w:val="24"/>
              </w:rPr>
              <w:t>・平</w:t>
            </w:r>
            <w:r w:rsidRPr="000B7C2B">
              <w:rPr>
                <w:rFonts w:hint="eastAsia"/>
                <w:color w:val="000000"/>
                <w:sz w:val="24"/>
              </w:rPr>
              <w:t xml:space="preserve">　　年</w:t>
            </w:r>
            <w:r w:rsidRPr="000B7C2B">
              <w:rPr>
                <w:rFonts w:hint="eastAsia"/>
                <w:color w:val="000000"/>
                <w:sz w:val="24"/>
              </w:rPr>
              <w:t xml:space="preserve"> </w:t>
            </w:r>
            <w:r w:rsidRPr="000B7C2B">
              <w:rPr>
                <w:rFonts w:hint="eastAsia"/>
                <w:color w:val="000000"/>
                <w:sz w:val="24"/>
              </w:rPr>
              <w:t xml:space="preserve">　月</w:t>
            </w:r>
            <w:r w:rsidRPr="000B7C2B">
              <w:rPr>
                <w:rFonts w:hint="eastAsia"/>
                <w:color w:val="000000"/>
                <w:sz w:val="24"/>
              </w:rPr>
              <w:t xml:space="preserve"> </w:t>
            </w:r>
            <w:r w:rsidRPr="000B7C2B">
              <w:rPr>
                <w:rFonts w:hint="eastAsia"/>
                <w:color w:val="000000"/>
                <w:sz w:val="24"/>
              </w:rPr>
              <w:t xml:space="preserve">　日（　　歳）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7D6C6430" w14:textId="77777777" w:rsidR="00BD16EF" w:rsidRPr="000B7C2B" w:rsidRDefault="00BD16EF" w:rsidP="00E4317C">
            <w:pPr>
              <w:rPr>
                <w:color w:val="000000"/>
                <w:sz w:val="24"/>
              </w:rPr>
            </w:pP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vAlign w:val="center"/>
          </w:tcPr>
          <w:p w14:paraId="424C7AB3" w14:textId="77777777" w:rsidR="00BD16EF" w:rsidRPr="000B7C2B" w:rsidRDefault="00BD16EF" w:rsidP="00E4317C">
            <w:pPr>
              <w:rPr>
                <w:color w:val="000000"/>
                <w:sz w:val="24"/>
              </w:rPr>
            </w:pPr>
          </w:p>
        </w:tc>
      </w:tr>
      <w:tr w:rsidR="00E533E5" w:rsidRPr="000B7C2B" w14:paraId="261ECCDD" w14:textId="77777777" w:rsidTr="008B41A6">
        <w:trPr>
          <w:trHeight w:val="833"/>
        </w:trPr>
        <w:tc>
          <w:tcPr>
            <w:tcW w:w="1431" w:type="dxa"/>
            <w:vAlign w:val="center"/>
          </w:tcPr>
          <w:p w14:paraId="67CA0A79" w14:textId="77777777" w:rsidR="00E533E5" w:rsidRPr="000B7C2B" w:rsidRDefault="00BD16EF" w:rsidP="00BD16EF">
            <w:pPr>
              <w:jc w:val="center"/>
              <w:rPr>
                <w:color w:val="000000"/>
                <w:sz w:val="24"/>
              </w:rPr>
            </w:pPr>
            <w:r w:rsidRPr="00E051CB">
              <w:rPr>
                <w:rFonts w:hint="eastAsia"/>
                <w:color w:val="000000"/>
                <w:spacing w:val="30"/>
                <w:kern w:val="0"/>
                <w:sz w:val="24"/>
                <w:fitText w:val="1200" w:id="-56395775"/>
              </w:rPr>
              <w:t>本人</w:t>
            </w:r>
            <w:r w:rsidR="00E533E5" w:rsidRPr="00E051CB">
              <w:rPr>
                <w:rFonts w:hint="eastAsia"/>
                <w:color w:val="000000"/>
                <w:spacing w:val="30"/>
                <w:kern w:val="0"/>
                <w:sz w:val="24"/>
                <w:fitText w:val="1200" w:id="-56395775"/>
              </w:rPr>
              <w:t>住所</w:t>
            </w:r>
          </w:p>
        </w:tc>
        <w:tc>
          <w:tcPr>
            <w:tcW w:w="8153" w:type="dxa"/>
            <w:gridSpan w:val="7"/>
            <w:vAlign w:val="center"/>
          </w:tcPr>
          <w:p w14:paraId="4D00A417" w14:textId="77777777" w:rsidR="008B41A6" w:rsidRPr="000B7C2B" w:rsidRDefault="008B41A6" w:rsidP="00E6781B">
            <w:pPr>
              <w:spacing w:line="300" w:lineRule="exact"/>
              <w:ind w:leftChars="50" w:left="105"/>
              <w:rPr>
                <w:color w:val="000000"/>
                <w:sz w:val="20"/>
                <w:szCs w:val="20"/>
              </w:rPr>
            </w:pPr>
            <w:r w:rsidRPr="000B7C2B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  <w:p w14:paraId="2CA3E1EB" w14:textId="77777777" w:rsidR="00E533E5" w:rsidRPr="000B7C2B" w:rsidRDefault="00E533E5" w:rsidP="00E6781B">
            <w:pPr>
              <w:spacing w:line="300" w:lineRule="exact"/>
              <w:ind w:leftChars="50" w:left="105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明石市</w:t>
            </w:r>
          </w:p>
        </w:tc>
      </w:tr>
      <w:tr w:rsidR="00BD16EF" w:rsidRPr="000B7C2B" w14:paraId="1EE33E25" w14:textId="77777777" w:rsidTr="008B41A6">
        <w:trPr>
          <w:trHeight w:val="833"/>
        </w:trPr>
        <w:tc>
          <w:tcPr>
            <w:tcW w:w="1431" w:type="dxa"/>
            <w:vAlign w:val="center"/>
          </w:tcPr>
          <w:p w14:paraId="06A6019F" w14:textId="77777777" w:rsidR="00BD16EF" w:rsidRPr="000B7C2B" w:rsidRDefault="00BD16EF" w:rsidP="003775C0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依頼者住所</w:t>
            </w:r>
          </w:p>
        </w:tc>
        <w:tc>
          <w:tcPr>
            <w:tcW w:w="8153" w:type="dxa"/>
            <w:gridSpan w:val="7"/>
            <w:vAlign w:val="center"/>
          </w:tcPr>
          <w:p w14:paraId="2998E13E" w14:textId="77777777" w:rsidR="008B41A6" w:rsidRPr="000B7C2B" w:rsidRDefault="008B41A6" w:rsidP="00E6781B">
            <w:pPr>
              <w:spacing w:line="300" w:lineRule="exact"/>
              <w:ind w:leftChars="50" w:left="105"/>
              <w:rPr>
                <w:color w:val="000000"/>
                <w:sz w:val="20"/>
                <w:szCs w:val="20"/>
              </w:rPr>
            </w:pPr>
            <w:r w:rsidRPr="000B7C2B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  <w:p w14:paraId="6905CF01" w14:textId="77777777" w:rsidR="008B41A6" w:rsidRPr="000B7C2B" w:rsidRDefault="008B41A6" w:rsidP="00E6781B">
            <w:pPr>
              <w:spacing w:line="300" w:lineRule="exact"/>
              <w:ind w:leftChars="50" w:left="105"/>
              <w:rPr>
                <w:color w:val="000000"/>
                <w:sz w:val="24"/>
              </w:rPr>
            </w:pPr>
          </w:p>
        </w:tc>
      </w:tr>
      <w:tr w:rsidR="00E533E5" w:rsidRPr="000B7C2B" w14:paraId="1AFC744E" w14:textId="77777777" w:rsidTr="00BD16EF">
        <w:trPr>
          <w:trHeight w:val="885"/>
        </w:trPr>
        <w:tc>
          <w:tcPr>
            <w:tcW w:w="1431" w:type="dxa"/>
            <w:vAlign w:val="center"/>
          </w:tcPr>
          <w:p w14:paraId="0ED3D0AF" w14:textId="77777777" w:rsidR="00341636" w:rsidRPr="000B7C2B" w:rsidRDefault="00341636" w:rsidP="00E4317C">
            <w:pPr>
              <w:jc w:val="center"/>
              <w:rPr>
                <w:color w:val="000000"/>
                <w:kern w:val="0"/>
                <w:sz w:val="24"/>
              </w:rPr>
            </w:pPr>
            <w:r w:rsidRPr="000B7C2B">
              <w:rPr>
                <w:rFonts w:hint="eastAsia"/>
                <w:color w:val="000000"/>
                <w:spacing w:val="120"/>
                <w:kern w:val="0"/>
                <w:sz w:val="24"/>
                <w:fitText w:val="1200" w:id="957114112"/>
              </w:rPr>
              <w:t>依頼</w:t>
            </w:r>
            <w:r w:rsidRPr="000B7C2B">
              <w:rPr>
                <w:rFonts w:hint="eastAsia"/>
                <w:color w:val="000000"/>
                <w:kern w:val="0"/>
                <w:sz w:val="24"/>
                <w:fitText w:val="1200" w:id="957114112"/>
              </w:rPr>
              <w:t>者</w:t>
            </w:r>
          </w:p>
          <w:p w14:paraId="6EF988BC" w14:textId="77777777" w:rsidR="00E533E5" w:rsidRPr="000B7C2B" w:rsidRDefault="00E533E5" w:rsidP="00E4317C">
            <w:pPr>
              <w:jc w:val="center"/>
              <w:rPr>
                <w:color w:val="000000"/>
                <w:sz w:val="24"/>
              </w:rPr>
            </w:pPr>
            <w:r w:rsidRPr="00E051CB">
              <w:rPr>
                <w:rFonts w:hint="eastAsia"/>
                <w:color w:val="000000"/>
                <w:spacing w:val="30"/>
                <w:kern w:val="0"/>
                <w:sz w:val="24"/>
                <w:fitText w:val="1200" w:id="-56395776"/>
              </w:rPr>
              <w:t>電話番号</w:t>
            </w:r>
          </w:p>
        </w:tc>
        <w:tc>
          <w:tcPr>
            <w:tcW w:w="8153" w:type="dxa"/>
            <w:gridSpan w:val="7"/>
            <w:vAlign w:val="center"/>
          </w:tcPr>
          <w:p w14:paraId="75FF9937" w14:textId="15920C66" w:rsidR="00E533E5" w:rsidRPr="000B7C2B" w:rsidRDefault="00E85A82" w:rsidP="008F6222">
            <w:pPr>
              <w:ind w:leftChars="50" w:left="10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①</w:t>
            </w:r>
            <w:r w:rsidR="00E533E5" w:rsidRPr="000B7C2B">
              <w:rPr>
                <w:rFonts w:hint="eastAsia"/>
                <w:color w:val="000000"/>
                <w:sz w:val="24"/>
              </w:rPr>
              <w:t xml:space="preserve">　</w:t>
            </w:r>
            <w:r w:rsidR="00D44A7C">
              <w:rPr>
                <w:rFonts w:hint="eastAsia"/>
                <w:color w:val="000000"/>
                <w:sz w:val="24"/>
              </w:rPr>
              <w:t xml:space="preserve">　　　―　　　　―　　　　（日中繋がる番号）</w:t>
            </w:r>
          </w:p>
          <w:p w14:paraId="69A5DC2C" w14:textId="7658F14C" w:rsidR="00E533E5" w:rsidRPr="000B7C2B" w:rsidRDefault="00E85A82" w:rsidP="008F6222">
            <w:pPr>
              <w:ind w:leftChars="50" w:left="10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②</w:t>
            </w:r>
            <w:r w:rsidR="00E533E5" w:rsidRPr="000B7C2B">
              <w:rPr>
                <w:rFonts w:hint="eastAsia"/>
                <w:color w:val="000000"/>
                <w:sz w:val="24"/>
              </w:rPr>
              <w:t xml:space="preserve">　</w:t>
            </w:r>
            <w:r w:rsidR="00D44A7C">
              <w:rPr>
                <w:rFonts w:hint="eastAsia"/>
                <w:color w:val="000000"/>
                <w:sz w:val="24"/>
              </w:rPr>
              <w:t xml:space="preserve">　　　―　　　　―　　　　</w:t>
            </w:r>
          </w:p>
        </w:tc>
      </w:tr>
      <w:tr w:rsidR="00674788" w:rsidRPr="000B7C2B" w14:paraId="79A3D02F" w14:textId="77777777" w:rsidTr="00674788">
        <w:trPr>
          <w:trHeight w:val="364"/>
        </w:trPr>
        <w:tc>
          <w:tcPr>
            <w:tcW w:w="1431" w:type="dxa"/>
            <w:vMerge w:val="restart"/>
            <w:vAlign w:val="center"/>
          </w:tcPr>
          <w:p w14:paraId="62069286" w14:textId="77777777" w:rsidR="00674788" w:rsidRPr="000B7C2B" w:rsidRDefault="00674788" w:rsidP="009E3DE8">
            <w:pPr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緊急連絡先</w:t>
            </w:r>
          </w:p>
        </w:tc>
        <w:tc>
          <w:tcPr>
            <w:tcW w:w="543" w:type="dxa"/>
            <w:vAlign w:val="center"/>
          </w:tcPr>
          <w:p w14:paraId="0C5B3C42" w14:textId="7B9848D5" w:rsidR="00674788" w:rsidRPr="000B7C2B" w:rsidRDefault="00674788" w:rsidP="009E3DE8">
            <w:pPr>
              <w:jc w:val="center"/>
              <w:rPr>
                <w:color w:val="000000"/>
                <w:sz w:val="24"/>
              </w:rPr>
            </w:pPr>
            <w:r w:rsidRPr="00674788">
              <w:rPr>
                <w:rFonts w:hint="eastAsia"/>
                <w:color w:val="000000"/>
                <w:sz w:val="16"/>
              </w:rPr>
              <w:t>番号</w:t>
            </w:r>
          </w:p>
        </w:tc>
        <w:tc>
          <w:tcPr>
            <w:tcW w:w="1560" w:type="dxa"/>
            <w:vAlign w:val="center"/>
          </w:tcPr>
          <w:p w14:paraId="313015BE" w14:textId="7A80BA02" w:rsidR="00674788" w:rsidRPr="000B7C2B" w:rsidRDefault="00674788" w:rsidP="009E3DE8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氏　　名</w:t>
            </w:r>
          </w:p>
        </w:tc>
        <w:tc>
          <w:tcPr>
            <w:tcW w:w="708" w:type="dxa"/>
            <w:vAlign w:val="center"/>
          </w:tcPr>
          <w:p w14:paraId="1CBEE58E" w14:textId="77777777" w:rsidR="00674788" w:rsidRPr="000B7C2B" w:rsidRDefault="00674788" w:rsidP="009E3DE8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続柄</w:t>
            </w:r>
          </w:p>
        </w:tc>
        <w:tc>
          <w:tcPr>
            <w:tcW w:w="3119" w:type="dxa"/>
            <w:gridSpan w:val="2"/>
            <w:vAlign w:val="center"/>
          </w:tcPr>
          <w:p w14:paraId="62792FA8" w14:textId="77777777" w:rsidR="00674788" w:rsidRPr="000B7C2B" w:rsidRDefault="00674788" w:rsidP="009E3DE8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住　　所</w:t>
            </w:r>
          </w:p>
        </w:tc>
        <w:tc>
          <w:tcPr>
            <w:tcW w:w="2223" w:type="dxa"/>
            <w:gridSpan w:val="2"/>
            <w:vAlign w:val="center"/>
          </w:tcPr>
          <w:p w14:paraId="5E262D46" w14:textId="500B086A" w:rsidR="00674788" w:rsidRPr="000B7C2B" w:rsidRDefault="00674788" w:rsidP="009E3DE8">
            <w:pPr>
              <w:jc w:val="center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電話番号</w:t>
            </w:r>
          </w:p>
        </w:tc>
      </w:tr>
      <w:tr w:rsidR="00674788" w:rsidRPr="000B7C2B" w14:paraId="6F58AF61" w14:textId="77777777" w:rsidTr="00674788">
        <w:trPr>
          <w:trHeight w:val="765"/>
        </w:trPr>
        <w:tc>
          <w:tcPr>
            <w:tcW w:w="1431" w:type="dxa"/>
            <w:vMerge/>
          </w:tcPr>
          <w:p w14:paraId="1C76A1A6" w14:textId="77777777" w:rsidR="00674788" w:rsidRPr="000B7C2B" w:rsidRDefault="00674788" w:rsidP="00E4317C">
            <w:pPr>
              <w:rPr>
                <w:color w:val="000000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5A20E70D" w14:textId="77777777" w:rsidR="00674788" w:rsidRPr="000B7C2B" w:rsidRDefault="00674788" w:rsidP="00504353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E24197A" w14:textId="4771218D" w:rsidR="00674788" w:rsidRPr="000B7C2B" w:rsidRDefault="00674788" w:rsidP="00504353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9F20B54" w14:textId="77777777" w:rsidR="00674788" w:rsidRPr="000B7C2B" w:rsidRDefault="00674788" w:rsidP="00504353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</w:tcPr>
          <w:p w14:paraId="75A95D38" w14:textId="77777777" w:rsidR="00674788" w:rsidRPr="000B7C2B" w:rsidRDefault="00674788" w:rsidP="00566E22">
            <w:pPr>
              <w:ind w:leftChars="50" w:left="105"/>
              <w:rPr>
                <w:color w:val="000000"/>
                <w:sz w:val="20"/>
                <w:szCs w:val="20"/>
              </w:rPr>
            </w:pPr>
            <w:r w:rsidRPr="000B7C2B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  <w:tc>
          <w:tcPr>
            <w:tcW w:w="2223" w:type="dxa"/>
            <w:gridSpan w:val="2"/>
          </w:tcPr>
          <w:p w14:paraId="7D6A2706" w14:textId="06FB8F18" w:rsidR="00674788" w:rsidRPr="000B7C2B" w:rsidRDefault="00674788" w:rsidP="00E4317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  <w:p w14:paraId="6C6810C8" w14:textId="14AAB480" w:rsidR="000C36D3" w:rsidRPr="000C36D3" w:rsidRDefault="00674788" w:rsidP="00E4317C">
            <w:pPr>
              <w:rPr>
                <w:rFonts w:hint="eastAsia"/>
                <w:color w:val="000000"/>
                <w:sz w:val="18"/>
              </w:rPr>
            </w:pPr>
            <w:r w:rsidRPr="00674788">
              <w:rPr>
                <w:rFonts w:hint="eastAsia"/>
                <w:color w:val="000000"/>
                <w:sz w:val="18"/>
              </w:rPr>
              <w:t>②</w:t>
            </w:r>
          </w:p>
        </w:tc>
      </w:tr>
      <w:tr w:rsidR="00674788" w:rsidRPr="000B7C2B" w14:paraId="06F32DEF" w14:textId="77777777" w:rsidTr="00674788">
        <w:trPr>
          <w:trHeight w:val="832"/>
        </w:trPr>
        <w:tc>
          <w:tcPr>
            <w:tcW w:w="1431" w:type="dxa"/>
            <w:vMerge/>
            <w:tcBorders>
              <w:bottom w:val="single" w:sz="12" w:space="0" w:color="auto"/>
            </w:tcBorders>
          </w:tcPr>
          <w:p w14:paraId="384D1DA4" w14:textId="77777777" w:rsidR="00674788" w:rsidRPr="000B7C2B" w:rsidRDefault="00674788" w:rsidP="00E4317C">
            <w:pPr>
              <w:rPr>
                <w:color w:val="000000"/>
                <w:sz w:val="24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6181B106" w14:textId="77777777" w:rsidR="00674788" w:rsidRPr="000B7C2B" w:rsidRDefault="00674788" w:rsidP="00504353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176EABC" w14:textId="44A3F884" w:rsidR="00674788" w:rsidRPr="000B7C2B" w:rsidRDefault="00674788" w:rsidP="00504353">
            <w:pPr>
              <w:ind w:leftChars="50" w:left="105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A17CCB8" w14:textId="77777777" w:rsidR="00674788" w:rsidRPr="000B7C2B" w:rsidRDefault="00674788" w:rsidP="00504353">
            <w:pPr>
              <w:ind w:leftChars="50" w:left="105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14:paraId="0E157EF2" w14:textId="77777777" w:rsidR="00674788" w:rsidRPr="000B7C2B" w:rsidRDefault="00674788" w:rsidP="00566E22">
            <w:pPr>
              <w:ind w:leftChars="50" w:left="105"/>
              <w:rPr>
                <w:color w:val="000000"/>
                <w:sz w:val="20"/>
                <w:szCs w:val="20"/>
              </w:rPr>
            </w:pPr>
            <w:r w:rsidRPr="000B7C2B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  <w:tc>
          <w:tcPr>
            <w:tcW w:w="2223" w:type="dxa"/>
            <w:gridSpan w:val="2"/>
            <w:tcBorders>
              <w:bottom w:val="single" w:sz="12" w:space="0" w:color="auto"/>
            </w:tcBorders>
          </w:tcPr>
          <w:p w14:paraId="69B3CF85" w14:textId="1C0EEAF7" w:rsidR="00674788" w:rsidRPr="000B7C2B" w:rsidRDefault="00674788" w:rsidP="009E3DE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  <w:p w14:paraId="322D17B4" w14:textId="0273934F" w:rsidR="00674788" w:rsidRPr="000B7C2B" w:rsidRDefault="00674788" w:rsidP="009E3DE8">
            <w:pPr>
              <w:rPr>
                <w:color w:val="000000"/>
                <w:sz w:val="24"/>
              </w:rPr>
            </w:pPr>
            <w:r w:rsidRPr="00674788">
              <w:rPr>
                <w:rFonts w:hint="eastAsia"/>
                <w:color w:val="000000"/>
                <w:sz w:val="18"/>
              </w:rPr>
              <w:t>②</w:t>
            </w:r>
          </w:p>
        </w:tc>
      </w:tr>
      <w:tr w:rsidR="00BD16EF" w:rsidRPr="000B7C2B" w14:paraId="5B6E394B" w14:textId="77777777" w:rsidTr="00897F73">
        <w:trPr>
          <w:trHeight w:val="1547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5DFA0" w14:textId="77777777" w:rsidR="00BD16EF" w:rsidRPr="000B7C2B" w:rsidRDefault="00BD16EF" w:rsidP="00BD16EF">
            <w:pPr>
              <w:jc w:val="center"/>
              <w:rPr>
                <w:color w:val="000000"/>
                <w:sz w:val="24"/>
              </w:rPr>
            </w:pPr>
            <w:r w:rsidRPr="00E051CB">
              <w:rPr>
                <w:rFonts w:hint="eastAsia"/>
                <w:color w:val="000000"/>
                <w:spacing w:val="30"/>
                <w:kern w:val="0"/>
                <w:sz w:val="24"/>
                <w:fitText w:val="1200" w:id="-56395520"/>
              </w:rPr>
              <w:t>本人特徴</w:t>
            </w:r>
          </w:p>
        </w:tc>
        <w:tc>
          <w:tcPr>
            <w:tcW w:w="815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0C0A3" w14:textId="77777777" w:rsidR="008B41A6" w:rsidRPr="000B7C2B" w:rsidRDefault="00341636" w:rsidP="008B41A6">
            <w:pPr>
              <w:ind w:leftChars="50" w:left="105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身長：　　　　㎝　　　体重：</w:t>
            </w:r>
            <w:r w:rsidR="008B41A6" w:rsidRPr="000B7C2B">
              <w:rPr>
                <w:rFonts w:hint="eastAsia"/>
                <w:color w:val="000000"/>
                <w:sz w:val="24"/>
              </w:rPr>
              <w:t xml:space="preserve">　　　　㎏</w:t>
            </w:r>
          </w:p>
          <w:p w14:paraId="467AF9F1" w14:textId="77777777" w:rsidR="008B41A6" w:rsidRDefault="008B41A6" w:rsidP="008B41A6">
            <w:pPr>
              <w:ind w:leftChars="50" w:left="105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頭髪：　　　　　　　　メガネ：有（　　　　　　　）、無</w:t>
            </w:r>
          </w:p>
          <w:p w14:paraId="76D36C63" w14:textId="77777777" w:rsidR="00E6781B" w:rsidRDefault="00E6781B" w:rsidP="008B41A6">
            <w:pPr>
              <w:ind w:leftChars="50" w:left="105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（キズ・手術跡・特徴のあるホクロなどもできるだけご記入ください）</w:t>
            </w:r>
          </w:p>
          <w:p w14:paraId="27F20A00" w14:textId="77777777" w:rsidR="00E6781B" w:rsidRDefault="00E6781B" w:rsidP="008B41A6">
            <w:pPr>
              <w:ind w:leftChars="50" w:left="105"/>
              <w:rPr>
                <w:color w:val="000000"/>
                <w:sz w:val="24"/>
              </w:rPr>
            </w:pPr>
          </w:p>
          <w:p w14:paraId="0B767B8B" w14:textId="77777777" w:rsidR="00897F73" w:rsidRPr="000B7C2B" w:rsidRDefault="00897F73" w:rsidP="008B41A6">
            <w:pPr>
              <w:ind w:leftChars="50" w:left="105"/>
              <w:rPr>
                <w:color w:val="000000"/>
                <w:sz w:val="24"/>
              </w:rPr>
            </w:pPr>
          </w:p>
        </w:tc>
      </w:tr>
      <w:tr w:rsidR="00433483" w:rsidRPr="000B7C2B" w14:paraId="0920FB5B" w14:textId="77777777" w:rsidTr="00DE4EF5">
        <w:trPr>
          <w:trHeight w:val="690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98DC1F" w14:textId="77777777" w:rsidR="00433483" w:rsidRPr="000B7C2B" w:rsidRDefault="00433483" w:rsidP="00BD16EF">
            <w:pPr>
              <w:jc w:val="center"/>
              <w:rPr>
                <w:color w:val="000000"/>
                <w:kern w:val="0"/>
                <w:sz w:val="24"/>
              </w:rPr>
            </w:pPr>
            <w:r w:rsidRPr="000B7C2B">
              <w:rPr>
                <w:rFonts w:hint="eastAsia"/>
                <w:color w:val="000000"/>
                <w:spacing w:val="120"/>
                <w:kern w:val="0"/>
                <w:sz w:val="24"/>
                <w:fitText w:val="1200" w:id="949635840"/>
              </w:rPr>
              <w:t>配信</w:t>
            </w:r>
            <w:r w:rsidRPr="000B7C2B">
              <w:rPr>
                <w:rFonts w:hint="eastAsia"/>
                <w:color w:val="000000"/>
                <w:kern w:val="0"/>
                <w:sz w:val="24"/>
                <w:fitText w:val="1200" w:id="949635840"/>
              </w:rPr>
              <w:t>先</w:t>
            </w:r>
          </w:p>
          <w:p w14:paraId="39415DFD" w14:textId="77777777" w:rsidR="00DE4EF5" w:rsidRPr="000B7C2B" w:rsidRDefault="00DE4EF5" w:rsidP="00BD16EF">
            <w:pPr>
              <w:jc w:val="center"/>
              <w:rPr>
                <w:color w:val="000000"/>
                <w:kern w:val="0"/>
                <w:sz w:val="24"/>
              </w:rPr>
            </w:pPr>
            <w:r w:rsidRPr="000B7C2B">
              <w:rPr>
                <w:rFonts w:hint="eastAsia"/>
                <w:color w:val="000000"/>
                <w:kern w:val="0"/>
                <w:sz w:val="20"/>
              </w:rPr>
              <w:t>（どちらかに○を記入）</w:t>
            </w:r>
          </w:p>
        </w:tc>
        <w:tc>
          <w:tcPr>
            <w:tcW w:w="815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F8CC0" w14:textId="77777777" w:rsidR="00433483" w:rsidRPr="000B7C2B" w:rsidRDefault="00DE4EF5" w:rsidP="00300FED">
            <w:pPr>
              <w:spacing w:line="260" w:lineRule="exact"/>
              <w:ind w:left="1200" w:hangingChars="500" w:hanging="1200"/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>（　　　）特定協力者（民生児童委員・福祉関係行政職員・福祉事業所職員など）</w:t>
            </w:r>
            <w:r w:rsidRPr="00566E22">
              <w:rPr>
                <w:rFonts w:hint="eastAsia"/>
                <w:b/>
                <w:color w:val="000000"/>
                <w:sz w:val="24"/>
                <w:u w:val="wave"/>
              </w:rPr>
              <w:t>のみ</w:t>
            </w:r>
            <w:r w:rsidRPr="000B7C2B">
              <w:rPr>
                <w:rFonts w:hint="eastAsia"/>
                <w:color w:val="000000"/>
                <w:sz w:val="24"/>
              </w:rPr>
              <w:t>へのメール配信を希望</w:t>
            </w:r>
          </w:p>
          <w:p w14:paraId="1E87736D" w14:textId="77777777" w:rsidR="00DE4EF5" w:rsidRPr="000B7C2B" w:rsidRDefault="00DE4EF5" w:rsidP="00300FED">
            <w:pPr>
              <w:spacing w:line="260" w:lineRule="exact"/>
              <w:rPr>
                <w:color w:val="000000"/>
                <w:sz w:val="24"/>
              </w:rPr>
            </w:pPr>
          </w:p>
          <w:p w14:paraId="4D63CFA0" w14:textId="77777777" w:rsidR="00DE4EF5" w:rsidRPr="000B7C2B" w:rsidRDefault="00E6781B" w:rsidP="00897F73"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　　　）</w:t>
            </w:r>
            <w:r w:rsidR="00F469F0" w:rsidRPr="000B7C2B">
              <w:rPr>
                <w:rFonts w:hint="eastAsia"/>
                <w:color w:val="000000"/>
                <w:sz w:val="24"/>
              </w:rPr>
              <w:t>特定協力者に</w:t>
            </w:r>
            <w:r w:rsidR="00897F73">
              <w:rPr>
                <w:rFonts w:hint="eastAsia"/>
                <w:color w:val="000000"/>
                <w:sz w:val="24"/>
              </w:rPr>
              <w:t>加え、</w:t>
            </w:r>
            <w:r w:rsidR="00F469F0" w:rsidRPr="000B7C2B">
              <w:rPr>
                <w:rFonts w:hint="eastAsia"/>
                <w:color w:val="000000"/>
                <w:sz w:val="24"/>
              </w:rPr>
              <w:t>一般</w:t>
            </w:r>
            <w:r w:rsidR="00897F73">
              <w:rPr>
                <w:rFonts w:hint="eastAsia"/>
                <w:color w:val="000000"/>
                <w:sz w:val="24"/>
              </w:rPr>
              <w:t>市民</w:t>
            </w:r>
            <w:r w:rsidR="00DE4EF5" w:rsidRPr="000B7C2B">
              <w:rPr>
                <w:rFonts w:hint="eastAsia"/>
                <w:color w:val="000000"/>
                <w:sz w:val="24"/>
              </w:rPr>
              <w:t>協力者</w:t>
            </w:r>
            <w:r w:rsidR="00897F73">
              <w:rPr>
                <w:rFonts w:hint="eastAsia"/>
                <w:color w:val="000000"/>
                <w:sz w:val="24"/>
              </w:rPr>
              <w:t>へも</w:t>
            </w:r>
            <w:r w:rsidR="00DE4EF5" w:rsidRPr="000B7C2B">
              <w:rPr>
                <w:rFonts w:hint="eastAsia"/>
                <w:color w:val="000000"/>
                <w:sz w:val="24"/>
              </w:rPr>
              <w:t>メール配信を希望</w:t>
            </w:r>
          </w:p>
        </w:tc>
      </w:tr>
    </w:tbl>
    <w:p w14:paraId="51577772" w14:textId="77777777" w:rsidR="00E6781B" w:rsidRPr="000276B1" w:rsidRDefault="00897F73" w:rsidP="00897F73">
      <w:pPr>
        <w:spacing w:line="320" w:lineRule="exact"/>
        <w:ind w:left="360" w:hangingChars="150" w:hanging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</w:t>
      </w:r>
      <w:r w:rsidR="008B41A6" w:rsidRPr="000276B1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利用者登録</w:t>
      </w:r>
      <w:r>
        <w:rPr>
          <w:color w:val="000000"/>
          <w:sz w:val="24"/>
        </w:rPr>
        <w:t>の</w:t>
      </w:r>
      <w:r w:rsidR="008B41A6" w:rsidRPr="000276B1">
        <w:rPr>
          <w:rFonts w:hint="eastAsia"/>
          <w:color w:val="000000"/>
          <w:sz w:val="24"/>
        </w:rPr>
        <w:t>更新</w:t>
      </w:r>
      <w:r>
        <w:rPr>
          <w:rFonts w:hint="eastAsia"/>
          <w:color w:val="000000"/>
          <w:sz w:val="24"/>
        </w:rPr>
        <w:t>手続</w:t>
      </w:r>
      <w:r w:rsidR="008B41A6" w:rsidRPr="000276B1">
        <w:rPr>
          <w:rFonts w:hint="eastAsia"/>
          <w:color w:val="000000"/>
          <w:sz w:val="24"/>
        </w:rPr>
        <w:t>の際に連絡がとれない場合は、登録</w:t>
      </w:r>
      <w:r w:rsidR="00E6781B" w:rsidRPr="000276B1">
        <w:rPr>
          <w:rFonts w:hint="eastAsia"/>
          <w:color w:val="000000"/>
          <w:sz w:val="24"/>
        </w:rPr>
        <w:t>を</w:t>
      </w:r>
      <w:r w:rsidR="008B41A6" w:rsidRPr="000276B1">
        <w:rPr>
          <w:rFonts w:hint="eastAsia"/>
          <w:color w:val="000000"/>
          <w:sz w:val="24"/>
        </w:rPr>
        <w:t>廃止</w:t>
      </w:r>
      <w:r>
        <w:rPr>
          <w:rFonts w:hint="eastAsia"/>
          <w:color w:val="000000"/>
          <w:sz w:val="24"/>
        </w:rPr>
        <w:t>させていただきます。あらかじめご了承</w:t>
      </w:r>
      <w:r w:rsidR="00E6781B" w:rsidRPr="000276B1">
        <w:rPr>
          <w:rFonts w:hint="eastAsia"/>
          <w:color w:val="000000"/>
          <w:sz w:val="24"/>
        </w:rPr>
        <w:t>ください。</w:t>
      </w:r>
    </w:p>
    <w:p w14:paraId="238E42C2" w14:textId="77777777" w:rsidR="000C0725" w:rsidRDefault="000C0725" w:rsidP="00C714EF">
      <w:pPr>
        <w:spacing w:line="280" w:lineRule="exact"/>
        <w:ind w:firstLineChars="1700" w:firstLine="4080"/>
        <w:rPr>
          <w:color w:val="000000"/>
          <w:sz w:val="24"/>
        </w:rPr>
      </w:pPr>
    </w:p>
    <w:tbl>
      <w:tblPr>
        <w:tblpPr w:leftFromText="142" w:rightFromText="142" w:vertAnchor="text" w:horzAnchor="margin" w:tblpY="5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330"/>
      </w:tblGrid>
      <w:tr w:rsidR="00897F73" w:rsidRPr="000B7C2B" w14:paraId="2F04492D" w14:textId="77777777" w:rsidTr="00897F73">
        <w:trPr>
          <w:trHeight w:val="553"/>
        </w:trPr>
        <w:tc>
          <w:tcPr>
            <w:tcW w:w="1559" w:type="dxa"/>
            <w:vAlign w:val="center"/>
          </w:tcPr>
          <w:p w14:paraId="23A3C6FF" w14:textId="77777777" w:rsidR="00897F73" w:rsidRPr="000B7C2B" w:rsidRDefault="00897F73" w:rsidP="00897F7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本会</w:t>
            </w:r>
            <w:r w:rsidRPr="000276B1">
              <w:rPr>
                <w:rFonts w:hint="eastAsia"/>
                <w:color w:val="000000"/>
                <w:sz w:val="24"/>
              </w:rPr>
              <w:t>記入</w:t>
            </w:r>
            <w:r w:rsidRPr="000B7C2B">
              <w:rPr>
                <w:rFonts w:hint="eastAsia"/>
                <w:color w:val="000000"/>
                <w:sz w:val="24"/>
              </w:rPr>
              <w:t>欄</w:t>
            </w:r>
          </w:p>
        </w:tc>
        <w:tc>
          <w:tcPr>
            <w:tcW w:w="8330" w:type="dxa"/>
            <w:vAlign w:val="center"/>
          </w:tcPr>
          <w:p w14:paraId="5D15F928" w14:textId="77777777" w:rsidR="00897F73" w:rsidRPr="000B7C2B" w:rsidRDefault="00897F73" w:rsidP="00897F73">
            <w:pPr>
              <w:rPr>
                <w:color w:val="000000"/>
                <w:sz w:val="24"/>
              </w:rPr>
            </w:pPr>
            <w:r w:rsidRPr="000B7C2B">
              <w:rPr>
                <w:rFonts w:hint="eastAsia"/>
                <w:color w:val="000000"/>
                <w:sz w:val="24"/>
              </w:rPr>
              <w:t xml:space="preserve">　　　　年　　　月　　　日　　　依頼者へ通知済　　</w:t>
            </w:r>
            <w:r w:rsidRPr="000B7C2B">
              <w:rPr>
                <w:rFonts w:hint="eastAsia"/>
                <w:color w:val="000000"/>
                <w:sz w:val="24"/>
                <w:u w:val="single"/>
              </w:rPr>
              <w:t xml:space="preserve">担当：　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 w:rsidRPr="000B7C2B"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</w:p>
        </w:tc>
      </w:tr>
    </w:tbl>
    <w:p w14:paraId="52780E6D" w14:textId="77777777" w:rsidR="00C021B4" w:rsidRPr="000B7C2B" w:rsidRDefault="00E6781B" w:rsidP="00C714EF">
      <w:pPr>
        <w:spacing w:line="280" w:lineRule="exact"/>
        <w:ind w:firstLineChars="1800" w:firstLine="43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FF098C" w:rsidRPr="000B7C2B">
        <w:rPr>
          <w:rFonts w:hint="eastAsia"/>
          <w:color w:val="000000"/>
          <w:sz w:val="24"/>
        </w:rPr>
        <w:t xml:space="preserve">持参の場合　</w:t>
      </w:r>
      <w:r w:rsidR="00FF098C" w:rsidRPr="00897F73">
        <w:rPr>
          <w:rFonts w:hint="eastAsia"/>
          <w:color w:val="000000"/>
          <w:sz w:val="24"/>
          <w:u w:val="single"/>
        </w:rPr>
        <w:t>提出者名：</w:t>
      </w:r>
      <w:r w:rsidR="00897F73" w:rsidRPr="00897F73">
        <w:rPr>
          <w:rFonts w:hint="eastAsia"/>
          <w:color w:val="000000"/>
          <w:sz w:val="24"/>
          <w:u w:val="single"/>
        </w:rPr>
        <w:t xml:space="preserve">　</w:t>
      </w:r>
      <w:r w:rsidR="00897F73" w:rsidRPr="00897F73">
        <w:rPr>
          <w:color w:val="000000"/>
          <w:sz w:val="24"/>
          <w:u w:val="single"/>
        </w:rPr>
        <w:t xml:space="preserve">　　　　　　　　　</w:t>
      </w:r>
      <w:r w:rsidR="00897F73" w:rsidRPr="00897F73">
        <w:rPr>
          <w:sz w:val="24"/>
        </w:rPr>
        <w:t xml:space="preserve">　</w:t>
      </w:r>
    </w:p>
    <w:sectPr w:rsidR="00C021B4" w:rsidRPr="000B7C2B" w:rsidSect="00D46E06">
      <w:headerReference w:type="default" r:id="rId7"/>
      <w:pgSz w:w="11906" w:h="16838" w:code="9"/>
      <w:pgMar w:top="817" w:right="1134" w:bottom="284" w:left="1134" w:header="288" w:footer="29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2CAF" w14:textId="77777777" w:rsidR="00BA5B27" w:rsidRDefault="00BA5B27" w:rsidP="005120BB">
      <w:r>
        <w:separator/>
      </w:r>
    </w:p>
  </w:endnote>
  <w:endnote w:type="continuationSeparator" w:id="0">
    <w:p w14:paraId="4ECB0F54" w14:textId="77777777" w:rsidR="00BA5B27" w:rsidRDefault="00BA5B27" w:rsidP="005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0395" w14:textId="77777777" w:rsidR="00BA5B27" w:rsidRDefault="00BA5B27" w:rsidP="005120BB">
      <w:r>
        <w:separator/>
      </w:r>
    </w:p>
  </w:footnote>
  <w:footnote w:type="continuationSeparator" w:id="0">
    <w:p w14:paraId="48AF3354" w14:textId="77777777" w:rsidR="00BA5B27" w:rsidRDefault="00BA5B27" w:rsidP="0051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9BE6" w14:textId="77777777" w:rsidR="006E795E" w:rsidRDefault="006E795E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 w:rsidR="00180115">
      <w:rPr>
        <w:rFonts w:hint="eastAsia"/>
      </w:rPr>
      <w:t>号（第</w:t>
    </w:r>
    <w:r w:rsidR="00180115">
      <w:rPr>
        <w:rFonts w:hint="eastAsia"/>
      </w:rPr>
      <w:t>5</w:t>
    </w:r>
    <w:r w:rsidR="00180115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388"/>
    <w:multiLevelType w:val="hybridMultilevel"/>
    <w:tmpl w:val="2C60B678"/>
    <w:lvl w:ilvl="0" w:tplc="7C88F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B26B5"/>
    <w:multiLevelType w:val="hybridMultilevel"/>
    <w:tmpl w:val="761A51E6"/>
    <w:lvl w:ilvl="0" w:tplc="3F5AD9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C"/>
    <w:rsid w:val="000008A8"/>
    <w:rsid w:val="000017BB"/>
    <w:rsid w:val="000017DD"/>
    <w:rsid w:val="00001889"/>
    <w:rsid w:val="00010EDA"/>
    <w:rsid w:val="0001242A"/>
    <w:rsid w:val="00013206"/>
    <w:rsid w:val="000135DB"/>
    <w:rsid w:val="000136AB"/>
    <w:rsid w:val="00014B67"/>
    <w:rsid w:val="00014CAA"/>
    <w:rsid w:val="00015087"/>
    <w:rsid w:val="00015D87"/>
    <w:rsid w:val="000162EB"/>
    <w:rsid w:val="00017F13"/>
    <w:rsid w:val="00017FAA"/>
    <w:rsid w:val="0002088E"/>
    <w:rsid w:val="00021FD5"/>
    <w:rsid w:val="000222EB"/>
    <w:rsid w:val="000227F4"/>
    <w:rsid w:val="00022B9C"/>
    <w:rsid w:val="000234C2"/>
    <w:rsid w:val="0002580B"/>
    <w:rsid w:val="0002652C"/>
    <w:rsid w:val="00026A1F"/>
    <w:rsid w:val="00027340"/>
    <w:rsid w:val="000275D8"/>
    <w:rsid w:val="000276B1"/>
    <w:rsid w:val="00027C62"/>
    <w:rsid w:val="00030DE0"/>
    <w:rsid w:val="00031825"/>
    <w:rsid w:val="0003195C"/>
    <w:rsid w:val="00031B6F"/>
    <w:rsid w:val="000323B6"/>
    <w:rsid w:val="00034A67"/>
    <w:rsid w:val="000354EC"/>
    <w:rsid w:val="00036C07"/>
    <w:rsid w:val="00042950"/>
    <w:rsid w:val="00042AE5"/>
    <w:rsid w:val="0004427E"/>
    <w:rsid w:val="000444BD"/>
    <w:rsid w:val="00044B4E"/>
    <w:rsid w:val="000467BF"/>
    <w:rsid w:val="000467F3"/>
    <w:rsid w:val="000471E7"/>
    <w:rsid w:val="0005182A"/>
    <w:rsid w:val="000518C9"/>
    <w:rsid w:val="00052BB0"/>
    <w:rsid w:val="00056589"/>
    <w:rsid w:val="00056756"/>
    <w:rsid w:val="000569B7"/>
    <w:rsid w:val="0005724A"/>
    <w:rsid w:val="000622FB"/>
    <w:rsid w:val="00062A96"/>
    <w:rsid w:val="00065790"/>
    <w:rsid w:val="00066A77"/>
    <w:rsid w:val="00067A21"/>
    <w:rsid w:val="00067C75"/>
    <w:rsid w:val="0007035C"/>
    <w:rsid w:val="000718FD"/>
    <w:rsid w:val="00071A54"/>
    <w:rsid w:val="000727A6"/>
    <w:rsid w:val="00074325"/>
    <w:rsid w:val="0007511B"/>
    <w:rsid w:val="000751F6"/>
    <w:rsid w:val="0007535C"/>
    <w:rsid w:val="00077325"/>
    <w:rsid w:val="00077DF6"/>
    <w:rsid w:val="0008119C"/>
    <w:rsid w:val="00084837"/>
    <w:rsid w:val="000911DA"/>
    <w:rsid w:val="00091968"/>
    <w:rsid w:val="00092AB5"/>
    <w:rsid w:val="000942AB"/>
    <w:rsid w:val="000954DE"/>
    <w:rsid w:val="0009571A"/>
    <w:rsid w:val="000A025C"/>
    <w:rsid w:val="000A042D"/>
    <w:rsid w:val="000A1E3F"/>
    <w:rsid w:val="000A3937"/>
    <w:rsid w:val="000A5815"/>
    <w:rsid w:val="000A5F4B"/>
    <w:rsid w:val="000B109C"/>
    <w:rsid w:val="000B19FE"/>
    <w:rsid w:val="000B3E7D"/>
    <w:rsid w:val="000B6A92"/>
    <w:rsid w:val="000B6AAB"/>
    <w:rsid w:val="000B759A"/>
    <w:rsid w:val="000B7C2B"/>
    <w:rsid w:val="000C0725"/>
    <w:rsid w:val="000C1C23"/>
    <w:rsid w:val="000C22E1"/>
    <w:rsid w:val="000C36D3"/>
    <w:rsid w:val="000C6280"/>
    <w:rsid w:val="000C6885"/>
    <w:rsid w:val="000C7B1D"/>
    <w:rsid w:val="000D038B"/>
    <w:rsid w:val="000D07AE"/>
    <w:rsid w:val="000D1523"/>
    <w:rsid w:val="000D18A1"/>
    <w:rsid w:val="000D214A"/>
    <w:rsid w:val="000D288C"/>
    <w:rsid w:val="000D37C1"/>
    <w:rsid w:val="000D3DD5"/>
    <w:rsid w:val="000D3EEC"/>
    <w:rsid w:val="000D45C9"/>
    <w:rsid w:val="000D6A81"/>
    <w:rsid w:val="000D757A"/>
    <w:rsid w:val="000E0162"/>
    <w:rsid w:val="000E0795"/>
    <w:rsid w:val="000E12AB"/>
    <w:rsid w:val="000E2164"/>
    <w:rsid w:val="000E540B"/>
    <w:rsid w:val="000F0740"/>
    <w:rsid w:val="000F1BCD"/>
    <w:rsid w:val="000F2C94"/>
    <w:rsid w:val="000F3604"/>
    <w:rsid w:val="000F7225"/>
    <w:rsid w:val="00100C6F"/>
    <w:rsid w:val="00102783"/>
    <w:rsid w:val="00102FFE"/>
    <w:rsid w:val="00104CF7"/>
    <w:rsid w:val="001058C2"/>
    <w:rsid w:val="00106C41"/>
    <w:rsid w:val="001124FC"/>
    <w:rsid w:val="001135BD"/>
    <w:rsid w:val="00113B8D"/>
    <w:rsid w:val="00113E43"/>
    <w:rsid w:val="00114BDD"/>
    <w:rsid w:val="00117ABC"/>
    <w:rsid w:val="00120AFC"/>
    <w:rsid w:val="00120EB2"/>
    <w:rsid w:val="001225EA"/>
    <w:rsid w:val="00123115"/>
    <w:rsid w:val="0012342D"/>
    <w:rsid w:val="00125325"/>
    <w:rsid w:val="00125A09"/>
    <w:rsid w:val="00125BAE"/>
    <w:rsid w:val="00126916"/>
    <w:rsid w:val="00127F8A"/>
    <w:rsid w:val="00130820"/>
    <w:rsid w:val="00130F68"/>
    <w:rsid w:val="00131344"/>
    <w:rsid w:val="001331D4"/>
    <w:rsid w:val="00135A82"/>
    <w:rsid w:val="001365FA"/>
    <w:rsid w:val="001375F9"/>
    <w:rsid w:val="00142B14"/>
    <w:rsid w:val="00144D38"/>
    <w:rsid w:val="001456DB"/>
    <w:rsid w:val="00145DD1"/>
    <w:rsid w:val="001468D2"/>
    <w:rsid w:val="00146996"/>
    <w:rsid w:val="00146BD0"/>
    <w:rsid w:val="00146E9F"/>
    <w:rsid w:val="00151DB1"/>
    <w:rsid w:val="00152575"/>
    <w:rsid w:val="00153257"/>
    <w:rsid w:val="001542A1"/>
    <w:rsid w:val="00154402"/>
    <w:rsid w:val="00154722"/>
    <w:rsid w:val="0015489D"/>
    <w:rsid w:val="001549F3"/>
    <w:rsid w:val="0015537F"/>
    <w:rsid w:val="001574AA"/>
    <w:rsid w:val="00157FA6"/>
    <w:rsid w:val="001623EE"/>
    <w:rsid w:val="00162452"/>
    <w:rsid w:val="0016292D"/>
    <w:rsid w:val="00164939"/>
    <w:rsid w:val="00165252"/>
    <w:rsid w:val="00165AA5"/>
    <w:rsid w:val="001666F4"/>
    <w:rsid w:val="00166F07"/>
    <w:rsid w:val="001674EB"/>
    <w:rsid w:val="001675F5"/>
    <w:rsid w:val="00167BAC"/>
    <w:rsid w:val="00167BF2"/>
    <w:rsid w:val="00167E56"/>
    <w:rsid w:val="001707B3"/>
    <w:rsid w:val="0017082D"/>
    <w:rsid w:val="001708CE"/>
    <w:rsid w:val="0017090B"/>
    <w:rsid w:val="001713CE"/>
    <w:rsid w:val="00171811"/>
    <w:rsid w:val="00171D5D"/>
    <w:rsid w:val="00172578"/>
    <w:rsid w:val="00172690"/>
    <w:rsid w:val="0017536C"/>
    <w:rsid w:val="00175C65"/>
    <w:rsid w:val="00176959"/>
    <w:rsid w:val="00176C18"/>
    <w:rsid w:val="00177010"/>
    <w:rsid w:val="001772DA"/>
    <w:rsid w:val="00177993"/>
    <w:rsid w:val="00177E98"/>
    <w:rsid w:val="00180115"/>
    <w:rsid w:val="00183578"/>
    <w:rsid w:val="00184BE1"/>
    <w:rsid w:val="00184CBD"/>
    <w:rsid w:val="001859A1"/>
    <w:rsid w:val="001864FF"/>
    <w:rsid w:val="001879E1"/>
    <w:rsid w:val="00187C65"/>
    <w:rsid w:val="00192CF2"/>
    <w:rsid w:val="0019608E"/>
    <w:rsid w:val="00196CE0"/>
    <w:rsid w:val="001977B5"/>
    <w:rsid w:val="001A0112"/>
    <w:rsid w:val="001A0501"/>
    <w:rsid w:val="001A16F8"/>
    <w:rsid w:val="001A1F20"/>
    <w:rsid w:val="001A2F12"/>
    <w:rsid w:val="001A3B1D"/>
    <w:rsid w:val="001A5F61"/>
    <w:rsid w:val="001A6BB9"/>
    <w:rsid w:val="001A7211"/>
    <w:rsid w:val="001A74BD"/>
    <w:rsid w:val="001B2A19"/>
    <w:rsid w:val="001B2B6E"/>
    <w:rsid w:val="001B611E"/>
    <w:rsid w:val="001B7CA8"/>
    <w:rsid w:val="001B7DDA"/>
    <w:rsid w:val="001C063D"/>
    <w:rsid w:val="001C0828"/>
    <w:rsid w:val="001C2302"/>
    <w:rsid w:val="001C3ACD"/>
    <w:rsid w:val="001C41F1"/>
    <w:rsid w:val="001C536F"/>
    <w:rsid w:val="001C6B31"/>
    <w:rsid w:val="001D19F2"/>
    <w:rsid w:val="001D1CB8"/>
    <w:rsid w:val="001D20BF"/>
    <w:rsid w:val="001D229A"/>
    <w:rsid w:val="001D3968"/>
    <w:rsid w:val="001D40A9"/>
    <w:rsid w:val="001D5ED7"/>
    <w:rsid w:val="001D66E0"/>
    <w:rsid w:val="001D7F38"/>
    <w:rsid w:val="001E1A14"/>
    <w:rsid w:val="001E249A"/>
    <w:rsid w:val="001E253A"/>
    <w:rsid w:val="001E2C68"/>
    <w:rsid w:val="001E3FC1"/>
    <w:rsid w:val="001E6CBA"/>
    <w:rsid w:val="001E6FE7"/>
    <w:rsid w:val="001F2689"/>
    <w:rsid w:val="001F4F6D"/>
    <w:rsid w:val="001F52A9"/>
    <w:rsid w:val="001F6A0B"/>
    <w:rsid w:val="002011D3"/>
    <w:rsid w:val="002038E4"/>
    <w:rsid w:val="00203BB2"/>
    <w:rsid w:val="00203EAE"/>
    <w:rsid w:val="00207460"/>
    <w:rsid w:val="00207A78"/>
    <w:rsid w:val="002102AD"/>
    <w:rsid w:val="002124D3"/>
    <w:rsid w:val="00213068"/>
    <w:rsid w:val="00214467"/>
    <w:rsid w:val="00214970"/>
    <w:rsid w:val="002159A9"/>
    <w:rsid w:val="00215C1D"/>
    <w:rsid w:val="00215C8C"/>
    <w:rsid w:val="00216394"/>
    <w:rsid w:val="0022035F"/>
    <w:rsid w:val="00220C0E"/>
    <w:rsid w:val="00223215"/>
    <w:rsid w:val="00223784"/>
    <w:rsid w:val="00224641"/>
    <w:rsid w:val="002250FD"/>
    <w:rsid w:val="002279EB"/>
    <w:rsid w:val="00231FC1"/>
    <w:rsid w:val="002345AA"/>
    <w:rsid w:val="0023789C"/>
    <w:rsid w:val="002415EB"/>
    <w:rsid w:val="00245E4F"/>
    <w:rsid w:val="00246164"/>
    <w:rsid w:val="002469F4"/>
    <w:rsid w:val="00250111"/>
    <w:rsid w:val="002520DA"/>
    <w:rsid w:val="00252468"/>
    <w:rsid w:val="002525E1"/>
    <w:rsid w:val="00253057"/>
    <w:rsid w:val="00253E3D"/>
    <w:rsid w:val="0025543E"/>
    <w:rsid w:val="00255CEE"/>
    <w:rsid w:val="00262D6C"/>
    <w:rsid w:val="00263611"/>
    <w:rsid w:val="00265142"/>
    <w:rsid w:val="00266A9A"/>
    <w:rsid w:val="00266BE9"/>
    <w:rsid w:val="00270AC9"/>
    <w:rsid w:val="00272B08"/>
    <w:rsid w:val="00274897"/>
    <w:rsid w:val="00274EA5"/>
    <w:rsid w:val="00276749"/>
    <w:rsid w:val="00276A1E"/>
    <w:rsid w:val="002778E1"/>
    <w:rsid w:val="00280CA7"/>
    <w:rsid w:val="002827D1"/>
    <w:rsid w:val="00283C10"/>
    <w:rsid w:val="00284D94"/>
    <w:rsid w:val="00286542"/>
    <w:rsid w:val="00286AF2"/>
    <w:rsid w:val="002904F1"/>
    <w:rsid w:val="002908A4"/>
    <w:rsid w:val="00290BF5"/>
    <w:rsid w:val="002910BC"/>
    <w:rsid w:val="00291725"/>
    <w:rsid w:val="002932D1"/>
    <w:rsid w:val="00294903"/>
    <w:rsid w:val="00296225"/>
    <w:rsid w:val="002978CF"/>
    <w:rsid w:val="002A0EAD"/>
    <w:rsid w:val="002A1A9A"/>
    <w:rsid w:val="002A2717"/>
    <w:rsid w:val="002A6E3B"/>
    <w:rsid w:val="002A7351"/>
    <w:rsid w:val="002A757F"/>
    <w:rsid w:val="002B06E3"/>
    <w:rsid w:val="002B10AA"/>
    <w:rsid w:val="002B1989"/>
    <w:rsid w:val="002B20E4"/>
    <w:rsid w:val="002B278F"/>
    <w:rsid w:val="002B6BA5"/>
    <w:rsid w:val="002C3937"/>
    <w:rsid w:val="002C49A5"/>
    <w:rsid w:val="002C69B2"/>
    <w:rsid w:val="002D08DE"/>
    <w:rsid w:val="002D0F38"/>
    <w:rsid w:val="002D227F"/>
    <w:rsid w:val="002D2A55"/>
    <w:rsid w:val="002D2AEA"/>
    <w:rsid w:val="002D2F38"/>
    <w:rsid w:val="002D3C74"/>
    <w:rsid w:val="002D4A3D"/>
    <w:rsid w:val="002D5280"/>
    <w:rsid w:val="002D5A8F"/>
    <w:rsid w:val="002D6DAD"/>
    <w:rsid w:val="002D75CD"/>
    <w:rsid w:val="002E021F"/>
    <w:rsid w:val="002E0C8E"/>
    <w:rsid w:val="002E1D63"/>
    <w:rsid w:val="002E4A1C"/>
    <w:rsid w:val="002F0383"/>
    <w:rsid w:val="002F11EA"/>
    <w:rsid w:val="002F151F"/>
    <w:rsid w:val="002F385E"/>
    <w:rsid w:val="002F448C"/>
    <w:rsid w:val="002F6BE3"/>
    <w:rsid w:val="002F7022"/>
    <w:rsid w:val="002F7889"/>
    <w:rsid w:val="00300FED"/>
    <w:rsid w:val="0030547A"/>
    <w:rsid w:val="003070D6"/>
    <w:rsid w:val="0030721B"/>
    <w:rsid w:val="003100BA"/>
    <w:rsid w:val="00310654"/>
    <w:rsid w:val="00310DB4"/>
    <w:rsid w:val="003111F1"/>
    <w:rsid w:val="00311A92"/>
    <w:rsid w:val="00314476"/>
    <w:rsid w:val="00314AD8"/>
    <w:rsid w:val="0031520E"/>
    <w:rsid w:val="0031568E"/>
    <w:rsid w:val="00316091"/>
    <w:rsid w:val="003177DB"/>
    <w:rsid w:val="00320252"/>
    <w:rsid w:val="00320A82"/>
    <w:rsid w:val="00320DC7"/>
    <w:rsid w:val="00325667"/>
    <w:rsid w:val="003262E7"/>
    <w:rsid w:val="003323A1"/>
    <w:rsid w:val="00332DB4"/>
    <w:rsid w:val="00334A89"/>
    <w:rsid w:val="0033576A"/>
    <w:rsid w:val="003361BB"/>
    <w:rsid w:val="003367A9"/>
    <w:rsid w:val="0033779B"/>
    <w:rsid w:val="00340E0D"/>
    <w:rsid w:val="00341636"/>
    <w:rsid w:val="00341D81"/>
    <w:rsid w:val="00342F0E"/>
    <w:rsid w:val="0034323A"/>
    <w:rsid w:val="003446E2"/>
    <w:rsid w:val="00350D86"/>
    <w:rsid w:val="00352514"/>
    <w:rsid w:val="00353220"/>
    <w:rsid w:val="003535F9"/>
    <w:rsid w:val="0035587A"/>
    <w:rsid w:val="00355CD0"/>
    <w:rsid w:val="00355EDB"/>
    <w:rsid w:val="0035623D"/>
    <w:rsid w:val="003564B3"/>
    <w:rsid w:val="00357624"/>
    <w:rsid w:val="003576CD"/>
    <w:rsid w:val="0035794C"/>
    <w:rsid w:val="00357DCE"/>
    <w:rsid w:val="003613E5"/>
    <w:rsid w:val="00362122"/>
    <w:rsid w:val="00362AF1"/>
    <w:rsid w:val="003633D0"/>
    <w:rsid w:val="00363520"/>
    <w:rsid w:val="00363C6A"/>
    <w:rsid w:val="0036438A"/>
    <w:rsid w:val="003648B7"/>
    <w:rsid w:val="00364A4E"/>
    <w:rsid w:val="00365573"/>
    <w:rsid w:val="00365A93"/>
    <w:rsid w:val="00371FBB"/>
    <w:rsid w:val="00372545"/>
    <w:rsid w:val="0037272E"/>
    <w:rsid w:val="00372BC0"/>
    <w:rsid w:val="00373009"/>
    <w:rsid w:val="003775C0"/>
    <w:rsid w:val="00377A04"/>
    <w:rsid w:val="00383140"/>
    <w:rsid w:val="00387CE0"/>
    <w:rsid w:val="0039139C"/>
    <w:rsid w:val="003917EE"/>
    <w:rsid w:val="0039323E"/>
    <w:rsid w:val="0039357A"/>
    <w:rsid w:val="00393595"/>
    <w:rsid w:val="003A1BCE"/>
    <w:rsid w:val="003A1C0F"/>
    <w:rsid w:val="003A5042"/>
    <w:rsid w:val="003A51BC"/>
    <w:rsid w:val="003A5F5A"/>
    <w:rsid w:val="003A60A5"/>
    <w:rsid w:val="003A7CB1"/>
    <w:rsid w:val="003B078A"/>
    <w:rsid w:val="003B0D4E"/>
    <w:rsid w:val="003B1440"/>
    <w:rsid w:val="003B37B0"/>
    <w:rsid w:val="003B64AD"/>
    <w:rsid w:val="003B6B6B"/>
    <w:rsid w:val="003C20C6"/>
    <w:rsid w:val="003C6104"/>
    <w:rsid w:val="003C699A"/>
    <w:rsid w:val="003C7EAC"/>
    <w:rsid w:val="003D3B1A"/>
    <w:rsid w:val="003D4CBC"/>
    <w:rsid w:val="003D50EB"/>
    <w:rsid w:val="003E0C42"/>
    <w:rsid w:val="003E0DA4"/>
    <w:rsid w:val="003E442F"/>
    <w:rsid w:val="003E55F7"/>
    <w:rsid w:val="003E6D03"/>
    <w:rsid w:val="003E706E"/>
    <w:rsid w:val="003F0369"/>
    <w:rsid w:val="003F0A61"/>
    <w:rsid w:val="003F0AB6"/>
    <w:rsid w:val="003F45B5"/>
    <w:rsid w:val="003F58BC"/>
    <w:rsid w:val="003F783A"/>
    <w:rsid w:val="0040038C"/>
    <w:rsid w:val="00400542"/>
    <w:rsid w:val="004009A5"/>
    <w:rsid w:val="00400C56"/>
    <w:rsid w:val="00401499"/>
    <w:rsid w:val="00402DD3"/>
    <w:rsid w:val="00405A47"/>
    <w:rsid w:val="00407F21"/>
    <w:rsid w:val="00407F2E"/>
    <w:rsid w:val="00410E16"/>
    <w:rsid w:val="00411174"/>
    <w:rsid w:val="00413DFB"/>
    <w:rsid w:val="0041420C"/>
    <w:rsid w:val="004151F3"/>
    <w:rsid w:val="00415678"/>
    <w:rsid w:val="00415BD1"/>
    <w:rsid w:val="004163FF"/>
    <w:rsid w:val="00416696"/>
    <w:rsid w:val="004224E3"/>
    <w:rsid w:val="0042370C"/>
    <w:rsid w:val="00423BB6"/>
    <w:rsid w:val="004242A9"/>
    <w:rsid w:val="00426C63"/>
    <w:rsid w:val="004274B5"/>
    <w:rsid w:val="00427B27"/>
    <w:rsid w:val="00431164"/>
    <w:rsid w:val="00433483"/>
    <w:rsid w:val="004339B0"/>
    <w:rsid w:val="00436CF5"/>
    <w:rsid w:val="00442228"/>
    <w:rsid w:val="0044467F"/>
    <w:rsid w:val="00444B45"/>
    <w:rsid w:val="00445B4B"/>
    <w:rsid w:val="00445E25"/>
    <w:rsid w:val="00450AB8"/>
    <w:rsid w:val="00452A35"/>
    <w:rsid w:val="00453710"/>
    <w:rsid w:val="00453A41"/>
    <w:rsid w:val="00454D1B"/>
    <w:rsid w:val="00455EBB"/>
    <w:rsid w:val="00462422"/>
    <w:rsid w:val="00463079"/>
    <w:rsid w:val="004630CA"/>
    <w:rsid w:val="00464FD6"/>
    <w:rsid w:val="00467915"/>
    <w:rsid w:val="00470078"/>
    <w:rsid w:val="00474705"/>
    <w:rsid w:val="004766C4"/>
    <w:rsid w:val="004773DE"/>
    <w:rsid w:val="0047771D"/>
    <w:rsid w:val="004810AD"/>
    <w:rsid w:val="0048139C"/>
    <w:rsid w:val="004841DB"/>
    <w:rsid w:val="0048420F"/>
    <w:rsid w:val="004862C8"/>
    <w:rsid w:val="00486EB7"/>
    <w:rsid w:val="00490268"/>
    <w:rsid w:val="00492849"/>
    <w:rsid w:val="00493816"/>
    <w:rsid w:val="004946F8"/>
    <w:rsid w:val="004949EF"/>
    <w:rsid w:val="004955A4"/>
    <w:rsid w:val="00495A76"/>
    <w:rsid w:val="00496067"/>
    <w:rsid w:val="00496E22"/>
    <w:rsid w:val="00496F99"/>
    <w:rsid w:val="004970FA"/>
    <w:rsid w:val="00497AD9"/>
    <w:rsid w:val="004A0880"/>
    <w:rsid w:val="004A10F5"/>
    <w:rsid w:val="004A1101"/>
    <w:rsid w:val="004A3AF1"/>
    <w:rsid w:val="004A424A"/>
    <w:rsid w:val="004A656A"/>
    <w:rsid w:val="004B00CD"/>
    <w:rsid w:val="004B116D"/>
    <w:rsid w:val="004B15E5"/>
    <w:rsid w:val="004B287D"/>
    <w:rsid w:val="004B2B24"/>
    <w:rsid w:val="004B3E5B"/>
    <w:rsid w:val="004B6A9F"/>
    <w:rsid w:val="004C0148"/>
    <w:rsid w:val="004C2C8A"/>
    <w:rsid w:val="004C2EF9"/>
    <w:rsid w:val="004C3850"/>
    <w:rsid w:val="004C6E6D"/>
    <w:rsid w:val="004C7946"/>
    <w:rsid w:val="004C7B7A"/>
    <w:rsid w:val="004D1242"/>
    <w:rsid w:val="004D1F49"/>
    <w:rsid w:val="004D26CD"/>
    <w:rsid w:val="004D37E4"/>
    <w:rsid w:val="004D52F7"/>
    <w:rsid w:val="004D64D2"/>
    <w:rsid w:val="004D70AE"/>
    <w:rsid w:val="004E1FB7"/>
    <w:rsid w:val="004E4113"/>
    <w:rsid w:val="004F1816"/>
    <w:rsid w:val="004F4664"/>
    <w:rsid w:val="004F52AB"/>
    <w:rsid w:val="004F5D85"/>
    <w:rsid w:val="004F6A5F"/>
    <w:rsid w:val="004F7277"/>
    <w:rsid w:val="0050176C"/>
    <w:rsid w:val="00503159"/>
    <w:rsid w:val="00504353"/>
    <w:rsid w:val="00507A0E"/>
    <w:rsid w:val="00510818"/>
    <w:rsid w:val="00510EA3"/>
    <w:rsid w:val="005120BB"/>
    <w:rsid w:val="00512D3B"/>
    <w:rsid w:val="005139E1"/>
    <w:rsid w:val="00517D89"/>
    <w:rsid w:val="00520A16"/>
    <w:rsid w:val="00521B73"/>
    <w:rsid w:val="0052281E"/>
    <w:rsid w:val="00522D83"/>
    <w:rsid w:val="00522F1D"/>
    <w:rsid w:val="00523083"/>
    <w:rsid w:val="00523A2D"/>
    <w:rsid w:val="00523E0D"/>
    <w:rsid w:val="00525C3D"/>
    <w:rsid w:val="00525EB7"/>
    <w:rsid w:val="00526434"/>
    <w:rsid w:val="00526A27"/>
    <w:rsid w:val="0052794D"/>
    <w:rsid w:val="00531005"/>
    <w:rsid w:val="00531E40"/>
    <w:rsid w:val="00532766"/>
    <w:rsid w:val="00532A11"/>
    <w:rsid w:val="00532AF8"/>
    <w:rsid w:val="00533CAB"/>
    <w:rsid w:val="00534FA2"/>
    <w:rsid w:val="00537CC7"/>
    <w:rsid w:val="00537CF3"/>
    <w:rsid w:val="005400BF"/>
    <w:rsid w:val="00540E08"/>
    <w:rsid w:val="005448D5"/>
    <w:rsid w:val="00546E02"/>
    <w:rsid w:val="00552378"/>
    <w:rsid w:val="005529D2"/>
    <w:rsid w:val="00552F86"/>
    <w:rsid w:val="0055374B"/>
    <w:rsid w:val="00553C0F"/>
    <w:rsid w:val="00554181"/>
    <w:rsid w:val="005556E0"/>
    <w:rsid w:val="00556E2A"/>
    <w:rsid w:val="00557237"/>
    <w:rsid w:val="00560E02"/>
    <w:rsid w:val="005617DF"/>
    <w:rsid w:val="00561D4A"/>
    <w:rsid w:val="005621FB"/>
    <w:rsid w:val="005627A8"/>
    <w:rsid w:val="00562989"/>
    <w:rsid w:val="0056301B"/>
    <w:rsid w:val="00564E68"/>
    <w:rsid w:val="00565BEB"/>
    <w:rsid w:val="00566E22"/>
    <w:rsid w:val="005679D9"/>
    <w:rsid w:val="0057056B"/>
    <w:rsid w:val="0057136E"/>
    <w:rsid w:val="00574011"/>
    <w:rsid w:val="005741EE"/>
    <w:rsid w:val="00574683"/>
    <w:rsid w:val="005758E7"/>
    <w:rsid w:val="00575CF3"/>
    <w:rsid w:val="0057670F"/>
    <w:rsid w:val="00576B42"/>
    <w:rsid w:val="0057708A"/>
    <w:rsid w:val="00580AED"/>
    <w:rsid w:val="00580C03"/>
    <w:rsid w:val="00580D5F"/>
    <w:rsid w:val="00580F4D"/>
    <w:rsid w:val="00581C58"/>
    <w:rsid w:val="00584941"/>
    <w:rsid w:val="00585A06"/>
    <w:rsid w:val="005861C7"/>
    <w:rsid w:val="00587037"/>
    <w:rsid w:val="00590296"/>
    <w:rsid w:val="005913D7"/>
    <w:rsid w:val="005914E2"/>
    <w:rsid w:val="00592D39"/>
    <w:rsid w:val="005A2751"/>
    <w:rsid w:val="005A3848"/>
    <w:rsid w:val="005A4943"/>
    <w:rsid w:val="005A56CB"/>
    <w:rsid w:val="005A631F"/>
    <w:rsid w:val="005A6BD5"/>
    <w:rsid w:val="005B290F"/>
    <w:rsid w:val="005B4B9A"/>
    <w:rsid w:val="005B4BA5"/>
    <w:rsid w:val="005B4D79"/>
    <w:rsid w:val="005B4D84"/>
    <w:rsid w:val="005B7053"/>
    <w:rsid w:val="005C00FE"/>
    <w:rsid w:val="005C0D29"/>
    <w:rsid w:val="005C1CBF"/>
    <w:rsid w:val="005C3045"/>
    <w:rsid w:val="005C65BB"/>
    <w:rsid w:val="005D0E21"/>
    <w:rsid w:val="005D1532"/>
    <w:rsid w:val="005D2D8D"/>
    <w:rsid w:val="005D346F"/>
    <w:rsid w:val="005D3E58"/>
    <w:rsid w:val="005D4884"/>
    <w:rsid w:val="005D4B01"/>
    <w:rsid w:val="005D7679"/>
    <w:rsid w:val="005E0ADA"/>
    <w:rsid w:val="005E0DBE"/>
    <w:rsid w:val="005E12FB"/>
    <w:rsid w:val="005E1CAF"/>
    <w:rsid w:val="005E3782"/>
    <w:rsid w:val="005E5B53"/>
    <w:rsid w:val="005F0C83"/>
    <w:rsid w:val="005F19C1"/>
    <w:rsid w:val="00600A8F"/>
    <w:rsid w:val="00602A0F"/>
    <w:rsid w:val="00602E19"/>
    <w:rsid w:val="006034D8"/>
    <w:rsid w:val="006035B3"/>
    <w:rsid w:val="00604B4C"/>
    <w:rsid w:val="00605285"/>
    <w:rsid w:val="00606733"/>
    <w:rsid w:val="0060693B"/>
    <w:rsid w:val="00610ABB"/>
    <w:rsid w:val="00611D88"/>
    <w:rsid w:val="00613338"/>
    <w:rsid w:val="0061338F"/>
    <w:rsid w:val="00617D4E"/>
    <w:rsid w:val="0062025D"/>
    <w:rsid w:val="006226FD"/>
    <w:rsid w:val="0062474C"/>
    <w:rsid w:val="00625881"/>
    <w:rsid w:val="00625DF6"/>
    <w:rsid w:val="006260C8"/>
    <w:rsid w:val="006264CE"/>
    <w:rsid w:val="00626F02"/>
    <w:rsid w:val="00631D96"/>
    <w:rsid w:val="0063282B"/>
    <w:rsid w:val="00632BC4"/>
    <w:rsid w:val="0063310B"/>
    <w:rsid w:val="006337F6"/>
    <w:rsid w:val="00635093"/>
    <w:rsid w:val="0063526E"/>
    <w:rsid w:val="00635943"/>
    <w:rsid w:val="00635B7F"/>
    <w:rsid w:val="00636FF2"/>
    <w:rsid w:val="00637436"/>
    <w:rsid w:val="00640170"/>
    <w:rsid w:val="006431DB"/>
    <w:rsid w:val="00644A6A"/>
    <w:rsid w:val="00645027"/>
    <w:rsid w:val="00647FCC"/>
    <w:rsid w:val="006512EF"/>
    <w:rsid w:val="00652B08"/>
    <w:rsid w:val="00653442"/>
    <w:rsid w:val="00655782"/>
    <w:rsid w:val="00656D0B"/>
    <w:rsid w:val="00660F44"/>
    <w:rsid w:val="00661EED"/>
    <w:rsid w:val="0066227F"/>
    <w:rsid w:val="00664BC2"/>
    <w:rsid w:val="00664F99"/>
    <w:rsid w:val="00665E5B"/>
    <w:rsid w:val="006661C8"/>
    <w:rsid w:val="00670145"/>
    <w:rsid w:val="006702A5"/>
    <w:rsid w:val="006718BF"/>
    <w:rsid w:val="006741ED"/>
    <w:rsid w:val="00674788"/>
    <w:rsid w:val="0067621C"/>
    <w:rsid w:val="00676BD1"/>
    <w:rsid w:val="006771FC"/>
    <w:rsid w:val="006802E3"/>
    <w:rsid w:val="006837E9"/>
    <w:rsid w:val="00683B76"/>
    <w:rsid w:val="006864ED"/>
    <w:rsid w:val="006867DA"/>
    <w:rsid w:val="006873AB"/>
    <w:rsid w:val="00690FFD"/>
    <w:rsid w:val="00691739"/>
    <w:rsid w:val="0069260B"/>
    <w:rsid w:val="00696DD1"/>
    <w:rsid w:val="006970ED"/>
    <w:rsid w:val="00697AC0"/>
    <w:rsid w:val="006A24EB"/>
    <w:rsid w:val="006A38BC"/>
    <w:rsid w:val="006A3A91"/>
    <w:rsid w:val="006A50E7"/>
    <w:rsid w:val="006A5C37"/>
    <w:rsid w:val="006A5F6D"/>
    <w:rsid w:val="006A76B4"/>
    <w:rsid w:val="006B041C"/>
    <w:rsid w:val="006B3F5E"/>
    <w:rsid w:val="006B4474"/>
    <w:rsid w:val="006B470E"/>
    <w:rsid w:val="006B7412"/>
    <w:rsid w:val="006C0867"/>
    <w:rsid w:val="006C2083"/>
    <w:rsid w:val="006C281B"/>
    <w:rsid w:val="006C2946"/>
    <w:rsid w:val="006C6728"/>
    <w:rsid w:val="006C72D9"/>
    <w:rsid w:val="006C788F"/>
    <w:rsid w:val="006D0E6F"/>
    <w:rsid w:val="006D2582"/>
    <w:rsid w:val="006D3741"/>
    <w:rsid w:val="006D3EBC"/>
    <w:rsid w:val="006D5BCB"/>
    <w:rsid w:val="006D6804"/>
    <w:rsid w:val="006D789D"/>
    <w:rsid w:val="006D7C5D"/>
    <w:rsid w:val="006E069F"/>
    <w:rsid w:val="006E1CB8"/>
    <w:rsid w:val="006E36B4"/>
    <w:rsid w:val="006E624F"/>
    <w:rsid w:val="006E795E"/>
    <w:rsid w:val="006F0317"/>
    <w:rsid w:val="006F2DC3"/>
    <w:rsid w:val="006F3C96"/>
    <w:rsid w:val="006F3CB0"/>
    <w:rsid w:val="006F54F2"/>
    <w:rsid w:val="006F6961"/>
    <w:rsid w:val="006F7A81"/>
    <w:rsid w:val="006F7B85"/>
    <w:rsid w:val="00701294"/>
    <w:rsid w:val="007013DF"/>
    <w:rsid w:val="0070189E"/>
    <w:rsid w:val="00703223"/>
    <w:rsid w:val="00704858"/>
    <w:rsid w:val="00704E87"/>
    <w:rsid w:val="00705E44"/>
    <w:rsid w:val="007060FE"/>
    <w:rsid w:val="0070647B"/>
    <w:rsid w:val="00706608"/>
    <w:rsid w:val="007119C9"/>
    <w:rsid w:val="007120F6"/>
    <w:rsid w:val="0071316E"/>
    <w:rsid w:val="0071330C"/>
    <w:rsid w:val="007144BD"/>
    <w:rsid w:val="007148AF"/>
    <w:rsid w:val="00714D24"/>
    <w:rsid w:val="007159F5"/>
    <w:rsid w:val="007179B3"/>
    <w:rsid w:val="00720107"/>
    <w:rsid w:val="00720534"/>
    <w:rsid w:val="007205F5"/>
    <w:rsid w:val="0072072E"/>
    <w:rsid w:val="00721214"/>
    <w:rsid w:val="00721F66"/>
    <w:rsid w:val="0072305C"/>
    <w:rsid w:val="0072310A"/>
    <w:rsid w:val="0072342F"/>
    <w:rsid w:val="0072390B"/>
    <w:rsid w:val="00723C82"/>
    <w:rsid w:val="00723E1F"/>
    <w:rsid w:val="00727640"/>
    <w:rsid w:val="007279DC"/>
    <w:rsid w:val="00731404"/>
    <w:rsid w:val="00731728"/>
    <w:rsid w:val="00731957"/>
    <w:rsid w:val="00731C1F"/>
    <w:rsid w:val="00731D69"/>
    <w:rsid w:val="00731D9F"/>
    <w:rsid w:val="00732010"/>
    <w:rsid w:val="00732970"/>
    <w:rsid w:val="007364EA"/>
    <w:rsid w:val="00736D24"/>
    <w:rsid w:val="0074024C"/>
    <w:rsid w:val="00741958"/>
    <w:rsid w:val="00742236"/>
    <w:rsid w:val="00742E5C"/>
    <w:rsid w:val="007433E8"/>
    <w:rsid w:val="00744EBC"/>
    <w:rsid w:val="00745156"/>
    <w:rsid w:val="00747E2D"/>
    <w:rsid w:val="00747FF1"/>
    <w:rsid w:val="00751CE7"/>
    <w:rsid w:val="0075279C"/>
    <w:rsid w:val="00753290"/>
    <w:rsid w:val="00753CCA"/>
    <w:rsid w:val="00754198"/>
    <w:rsid w:val="007546F0"/>
    <w:rsid w:val="007550A6"/>
    <w:rsid w:val="00757D48"/>
    <w:rsid w:val="00762BAD"/>
    <w:rsid w:val="007644CF"/>
    <w:rsid w:val="0076544D"/>
    <w:rsid w:val="00766908"/>
    <w:rsid w:val="0077166A"/>
    <w:rsid w:val="00771AEF"/>
    <w:rsid w:val="007731CF"/>
    <w:rsid w:val="007760BC"/>
    <w:rsid w:val="00781735"/>
    <w:rsid w:val="00784A80"/>
    <w:rsid w:val="00786913"/>
    <w:rsid w:val="00786C48"/>
    <w:rsid w:val="007872E0"/>
    <w:rsid w:val="007906BC"/>
    <w:rsid w:val="00791EC9"/>
    <w:rsid w:val="00792697"/>
    <w:rsid w:val="00792CDF"/>
    <w:rsid w:val="00792D1C"/>
    <w:rsid w:val="00794361"/>
    <w:rsid w:val="007956D1"/>
    <w:rsid w:val="007956E4"/>
    <w:rsid w:val="00795A0C"/>
    <w:rsid w:val="007970F1"/>
    <w:rsid w:val="007A0C2A"/>
    <w:rsid w:val="007A104B"/>
    <w:rsid w:val="007A18E2"/>
    <w:rsid w:val="007A1AB6"/>
    <w:rsid w:val="007A263F"/>
    <w:rsid w:val="007A2948"/>
    <w:rsid w:val="007A4698"/>
    <w:rsid w:val="007A5E34"/>
    <w:rsid w:val="007A65B0"/>
    <w:rsid w:val="007A6CE3"/>
    <w:rsid w:val="007B009D"/>
    <w:rsid w:val="007B220F"/>
    <w:rsid w:val="007B3069"/>
    <w:rsid w:val="007B67E9"/>
    <w:rsid w:val="007B6BF0"/>
    <w:rsid w:val="007B6FF9"/>
    <w:rsid w:val="007C074C"/>
    <w:rsid w:val="007C1BCB"/>
    <w:rsid w:val="007C25C2"/>
    <w:rsid w:val="007C3A81"/>
    <w:rsid w:val="007C43F4"/>
    <w:rsid w:val="007C6D68"/>
    <w:rsid w:val="007C7399"/>
    <w:rsid w:val="007C7CB0"/>
    <w:rsid w:val="007D06B9"/>
    <w:rsid w:val="007D06EC"/>
    <w:rsid w:val="007D11A5"/>
    <w:rsid w:val="007D1853"/>
    <w:rsid w:val="007D26AF"/>
    <w:rsid w:val="007D3987"/>
    <w:rsid w:val="007D6BD4"/>
    <w:rsid w:val="007E0836"/>
    <w:rsid w:val="007E21D8"/>
    <w:rsid w:val="007E2DB3"/>
    <w:rsid w:val="007E4E99"/>
    <w:rsid w:val="007F2F3E"/>
    <w:rsid w:val="007F414D"/>
    <w:rsid w:val="007F4577"/>
    <w:rsid w:val="007F4C8D"/>
    <w:rsid w:val="007F7E5E"/>
    <w:rsid w:val="00800E79"/>
    <w:rsid w:val="008023C5"/>
    <w:rsid w:val="008023EC"/>
    <w:rsid w:val="00802A6A"/>
    <w:rsid w:val="0080380E"/>
    <w:rsid w:val="00804809"/>
    <w:rsid w:val="00805328"/>
    <w:rsid w:val="00811F13"/>
    <w:rsid w:val="008135C0"/>
    <w:rsid w:val="008159B3"/>
    <w:rsid w:val="00817171"/>
    <w:rsid w:val="0082066A"/>
    <w:rsid w:val="00821432"/>
    <w:rsid w:val="00822ADE"/>
    <w:rsid w:val="00823613"/>
    <w:rsid w:val="00823D9E"/>
    <w:rsid w:val="0082407D"/>
    <w:rsid w:val="0083134F"/>
    <w:rsid w:val="00831F8E"/>
    <w:rsid w:val="00835C60"/>
    <w:rsid w:val="00835D76"/>
    <w:rsid w:val="00836EB9"/>
    <w:rsid w:val="00842314"/>
    <w:rsid w:val="008436C8"/>
    <w:rsid w:val="00843918"/>
    <w:rsid w:val="00843F40"/>
    <w:rsid w:val="008457D9"/>
    <w:rsid w:val="00845BB0"/>
    <w:rsid w:val="00846E50"/>
    <w:rsid w:val="008476ED"/>
    <w:rsid w:val="00850FF6"/>
    <w:rsid w:val="008523B1"/>
    <w:rsid w:val="008524E7"/>
    <w:rsid w:val="0085263F"/>
    <w:rsid w:val="00854237"/>
    <w:rsid w:val="008543F0"/>
    <w:rsid w:val="00854AEF"/>
    <w:rsid w:val="00855B89"/>
    <w:rsid w:val="00861A4C"/>
    <w:rsid w:val="00861E85"/>
    <w:rsid w:val="00862F15"/>
    <w:rsid w:val="008635B6"/>
    <w:rsid w:val="00863804"/>
    <w:rsid w:val="00864C01"/>
    <w:rsid w:val="00864C90"/>
    <w:rsid w:val="008671AA"/>
    <w:rsid w:val="008703FA"/>
    <w:rsid w:val="008752BE"/>
    <w:rsid w:val="0087640C"/>
    <w:rsid w:val="008775F1"/>
    <w:rsid w:val="00877AD2"/>
    <w:rsid w:val="0088127C"/>
    <w:rsid w:val="008813AA"/>
    <w:rsid w:val="00882137"/>
    <w:rsid w:val="00884354"/>
    <w:rsid w:val="008859DA"/>
    <w:rsid w:val="00885F67"/>
    <w:rsid w:val="008878BD"/>
    <w:rsid w:val="00893530"/>
    <w:rsid w:val="008944F8"/>
    <w:rsid w:val="00897282"/>
    <w:rsid w:val="00897D0F"/>
    <w:rsid w:val="00897F73"/>
    <w:rsid w:val="008A0EDB"/>
    <w:rsid w:val="008A1A48"/>
    <w:rsid w:val="008A3D15"/>
    <w:rsid w:val="008A4C6A"/>
    <w:rsid w:val="008A50A3"/>
    <w:rsid w:val="008A70F9"/>
    <w:rsid w:val="008B0A6F"/>
    <w:rsid w:val="008B29A4"/>
    <w:rsid w:val="008B29FF"/>
    <w:rsid w:val="008B3C37"/>
    <w:rsid w:val="008B41A6"/>
    <w:rsid w:val="008B618B"/>
    <w:rsid w:val="008B639C"/>
    <w:rsid w:val="008B7893"/>
    <w:rsid w:val="008B7DBF"/>
    <w:rsid w:val="008C34DE"/>
    <w:rsid w:val="008C3A4D"/>
    <w:rsid w:val="008C6025"/>
    <w:rsid w:val="008D22EC"/>
    <w:rsid w:val="008D35DD"/>
    <w:rsid w:val="008D3A60"/>
    <w:rsid w:val="008D4481"/>
    <w:rsid w:val="008D6FB4"/>
    <w:rsid w:val="008E0347"/>
    <w:rsid w:val="008E0A70"/>
    <w:rsid w:val="008E1455"/>
    <w:rsid w:val="008E2466"/>
    <w:rsid w:val="008E2D31"/>
    <w:rsid w:val="008E5FD6"/>
    <w:rsid w:val="008E6BBE"/>
    <w:rsid w:val="008E737A"/>
    <w:rsid w:val="008F0545"/>
    <w:rsid w:val="008F3F7B"/>
    <w:rsid w:val="008F58A7"/>
    <w:rsid w:val="008F5A2F"/>
    <w:rsid w:val="008F5C5A"/>
    <w:rsid w:val="008F6222"/>
    <w:rsid w:val="008F642D"/>
    <w:rsid w:val="008F739F"/>
    <w:rsid w:val="00900595"/>
    <w:rsid w:val="009014C4"/>
    <w:rsid w:val="00901940"/>
    <w:rsid w:val="009048A0"/>
    <w:rsid w:val="009059FC"/>
    <w:rsid w:val="00906990"/>
    <w:rsid w:val="009133F0"/>
    <w:rsid w:val="009136C0"/>
    <w:rsid w:val="00913857"/>
    <w:rsid w:val="00913CCF"/>
    <w:rsid w:val="00914AC0"/>
    <w:rsid w:val="00915334"/>
    <w:rsid w:val="00915479"/>
    <w:rsid w:val="00915A22"/>
    <w:rsid w:val="0091758C"/>
    <w:rsid w:val="009201DE"/>
    <w:rsid w:val="009263D6"/>
    <w:rsid w:val="00927B83"/>
    <w:rsid w:val="00931892"/>
    <w:rsid w:val="00932EC9"/>
    <w:rsid w:val="009334E9"/>
    <w:rsid w:val="009335D7"/>
    <w:rsid w:val="00937A4E"/>
    <w:rsid w:val="009500DA"/>
    <w:rsid w:val="00951505"/>
    <w:rsid w:val="00952071"/>
    <w:rsid w:val="00953E76"/>
    <w:rsid w:val="0095576E"/>
    <w:rsid w:val="00960D61"/>
    <w:rsid w:val="00962178"/>
    <w:rsid w:val="0096547E"/>
    <w:rsid w:val="00966D13"/>
    <w:rsid w:val="00971213"/>
    <w:rsid w:val="00972078"/>
    <w:rsid w:val="009720BB"/>
    <w:rsid w:val="00975347"/>
    <w:rsid w:val="009757EC"/>
    <w:rsid w:val="00975E7E"/>
    <w:rsid w:val="009779D6"/>
    <w:rsid w:val="00977AA0"/>
    <w:rsid w:val="00977F80"/>
    <w:rsid w:val="00981229"/>
    <w:rsid w:val="00981DA8"/>
    <w:rsid w:val="00983476"/>
    <w:rsid w:val="0098409B"/>
    <w:rsid w:val="00986A55"/>
    <w:rsid w:val="0098750F"/>
    <w:rsid w:val="00991747"/>
    <w:rsid w:val="00992ADD"/>
    <w:rsid w:val="00992EA7"/>
    <w:rsid w:val="00993611"/>
    <w:rsid w:val="009950DD"/>
    <w:rsid w:val="0099583E"/>
    <w:rsid w:val="00995E33"/>
    <w:rsid w:val="00996BCB"/>
    <w:rsid w:val="009A0EEC"/>
    <w:rsid w:val="009A134A"/>
    <w:rsid w:val="009A28DB"/>
    <w:rsid w:val="009A2BFC"/>
    <w:rsid w:val="009A4A46"/>
    <w:rsid w:val="009A4E20"/>
    <w:rsid w:val="009A5595"/>
    <w:rsid w:val="009A580E"/>
    <w:rsid w:val="009A6819"/>
    <w:rsid w:val="009B1E5E"/>
    <w:rsid w:val="009B1EFC"/>
    <w:rsid w:val="009B2B39"/>
    <w:rsid w:val="009B336A"/>
    <w:rsid w:val="009B45BA"/>
    <w:rsid w:val="009B5452"/>
    <w:rsid w:val="009B54D3"/>
    <w:rsid w:val="009B659D"/>
    <w:rsid w:val="009B67BB"/>
    <w:rsid w:val="009C07DD"/>
    <w:rsid w:val="009C41D0"/>
    <w:rsid w:val="009C4243"/>
    <w:rsid w:val="009C4A63"/>
    <w:rsid w:val="009D15AE"/>
    <w:rsid w:val="009D2B75"/>
    <w:rsid w:val="009D3F72"/>
    <w:rsid w:val="009D3FFA"/>
    <w:rsid w:val="009D4970"/>
    <w:rsid w:val="009D49F3"/>
    <w:rsid w:val="009D4E5C"/>
    <w:rsid w:val="009D4E92"/>
    <w:rsid w:val="009D5B0A"/>
    <w:rsid w:val="009D697D"/>
    <w:rsid w:val="009D7A6E"/>
    <w:rsid w:val="009D7DF8"/>
    <w:rsid w:val="009E0869"/>
    <w:rsid w:val="009E1A51"/>
    <w:rsid w:val="009E2557"/>
    <w:rsid w:val="009E25D8"/>
    <w:rsid w:val="009E312F"/>
    <w:rsid w:val="009E3DE8"/>
    <w:rsid w:val="009E4C84"/>
    <w:rsid w:val="009E53FE"/>
    <w:rsid w:val="009E660D"/>
    <w:rsid w:val="009E6EF7"/>
    <w:rsid w:val="009E7105"/>
    <w:rsid w:val="009F58A9"/>
    <w:rsid w:val="009F694E"/>
    <w:rsid w:val="009F7495"/>
    <w:rsid w:val="009F7947"/>
    <w:rsid w:val="00A01961"/>
    <w:rsid w:val="00A031AC"/>
    <w:rsid w:val="00A035BE"/>
    <w:rsid w:val="00A05328"/>
    <w:rsid w:val="00A068CC"/>
    <w:rsid w:val="00A06FFB"/>
    <w:rsid w:val="00A104BD"/>
    <w:rsid w:val="00A10652"/>
    <w:rsid w:val="00A10D5C"/>
    <w:rsid w:val="00A1334A"/>
    <w:rsid w:val="00A1381E"/>
    <w:rsid w:val="00A13A14"/>
    <w:rsid w:val="00A146FA"/>
    <w:rsid w:val="00A163F7"/>
    <w:rsid w:val="00A20576"/>
    <w:rsid w:val="00A2060D"/>
    <w:rsid w:val="00A21933"/>
    <w:rsid w:val="00A21D60"/>
    <w:rsid w:val="00A2271C"/>
    <w:rsid w:val="00A22D12"/>
    <w:rsid w:val="00A233E2"/>
    <w:rsid w:val="00A24C4C"/>
    <w:rsid w:val="00A259E7"/>
    <w:rsid w:val="00A26F88"/>
    <w:rsid w:val="00A275C3"/>
    <w:rsid w:val="00A3038F"/>
    <w:rsid w:val="00A30F29"/>
    <w:rsid w:val="00A323CF"/>
    <w:rsid w:val="00A32B3C"/>
    <w:rsid w:val="00A32DFB"/>
    <w:rsid w:val="00A33213"/>
    <w:rsid w:val="00A36888"/>
    <w:rsid w:val="00A404E6"/>
    <w:rsid w:val="00A407FA"/>
    <w:rsid w:val="00A40BB3"/>
    <w:rsid w:val="00A415E8"/>
    <w:rsid w:val="00A419F2"/>
    <w:rsid w:val="00A41F25"/>
    <w:rsid w:val="00A42294"/>
    <w:rsid w:val="00A422E0"/>
    <w:rsid w:val="00A42697"/>
    <w:rsid w:val="00A44CA9"/>
    <w:rsid w:val="00A44CD7"/>
    <w:rsid w:val="00A45863"/>
    <w:rsid w:val="00A46B7F"/>
    <w:rsid w:val="00A50CA9"/>
    <w:rsid w:val="00A51324"/>
    <w:rsid w:val="00A5197C"/>
    <w:rsid w:val="00A5457E"/>
    <w:rsid w:val="00A54E8E"/>
    <w:rsid w:val="00A551E5"/>
    <w:rsid w:val="00A553F5"/>
    <w:rsid w:val="00A57284"/>
    <w:rsid w:val="00A577F4"/>
    <w:rsid w:val="00A60F23"/>
    <w:rsid w:val="00A62660"/>
    <w:rsid w:val="00A64048"/>
    <w:rsid w:val="00A643B5"/>
    <w:rsid w:val="00A6646D"/>
    <w:rsid w:val="00A66EE7"/>
    <w:rsid w:val="00A67C6A"/>
    <w:rsid w:val="00A73034"/>
    <w:rsid w:val="00A731FC"/>
    <w:rsid w:val="00A73E34"/>
    <w:rsid w:val="00A753CB"/>
    <w:rsid w:val="00A765F0"/>
    <w:rsid w:val="00A76EAB"/>
    <w:rsid w:val="00A76F84"/>
    <w:rsid w:val="00A8106F"/>
    <w:rsid w:val="00A813D3"/>
    <w:rsid w:val="00A82156"/>
    <w:rsid w:val="00A84002"/>
    <w:rsid w:val="00A842CF"/>
    <w:rsid w:val="00A8471F"/>
    <w:rsid w:val="00A86681"/>
    <w:rsid w:val="00A87560"/>
    <w:rsid w:val="00A87BD3"/>
    <w:rsid w:val="00A902B5"/>
    <w:rsid w:val="00A931AF"/>
    <w:rsid w:val="00A95BF9"/>
    <w:rsid w:val="00A96BC2"/>
    <w:rsid w:val="00AA043C"/>
    <w:rsid w:val="00AA0E29"/>
    <w:rsid w:val="00AA14E7"/>
    <w:rsid w:val="00AA2EF9"/>
    <w:rsid w:val="00AA3109"/>
    <w:rsid w:val="00AA4065"/>
    <w:rsid w:val="00AA46E5"/>
    <w:rsid w:val="00AA5641"/>
    <w:rsid w:val="00AA725A"/>
    <w:rsid w:val="00AA76AB"/>
    <w:rsid w:val="00AB25A1"/>
    <w:rsid w:val="00AB4E1B"/>
    <w:rsid w:val="00AB667C"/>
    <w:rsid w:val="00AB7165"/>
    <w:rsid w:val="00AC0AE1"/>
    <w:rsid w:val="00AC1832"/>
    <w:rsid w:val="00AC19DD"/>
    <w:rsid w:val="00AC42F5"/>
    <w:rsid w:val="00AC4BD2"/>
    <w:rsid w:val="00AC649E"/>
    <w:rsid w:val="00AC6A30"/>
    <w:rsid w:val="00AC6F54"/>
    <w:rsid w:val="00AC746D"/>
    <w:rsid w:val="00AD19A1"/>
    <w:rsid w:val="00AD335C"/>
    <w:rsid w:val="00AD4BDB"/>
    <w:rsid w:val="00AD4FB6"/>
    <w:rsid w:val="00AD5594"/>
    <w:rsid w:val="00AD6CA3"/>
    <w:rsid w:val="00AD7787"/>
    <w:rsid w:val="00AE0B2A"/>
    <w:rsid w:val="00AE14C1"/>
    <w:rsid w:val="00AE3466"/>
    <w:rsid w:val="00AE48B0"/>
    <w:rsid w:val="00AE4C05"/>
    <w:rsid w:val="00AF04F4"/>
    <w:rsid w:val="00AF0D83"/>
    <w:rsid w:val="00AF37F7"/>
    <w:rsid w:val="00AF3D5E"/>
    <w:rsid w:val="00B015E2"/>
    <w:rsid w:val="00B016C3"/>
    <w:rsid w:val="00B030F6"/>
    <w:rsid w:val="00B03229"/>
    <w:rsid w:val="00B0544C"/>
    <w:rsid w:val="00B059A9"/>
    <w:rsid w:val="00B068E8"/>
    <w:rsid w:val="00B071E4"/>
    <w:rsid w:val="00B07BAF"/>
    <w:rsid w:val="00B07CCA"/>
    <w:rsid w:val="00B07D33"/>
    <w:rsid w:val="00B10001"/>
    <w:rsid w:val="00B10B27"/>
    <w:rsid w:val="00B10D65"/>
    <w:rsid w:val="00B128A9"/>
    <w:rsid w:val="00B13706"/>
    <w:rsid w:val="00B140E0"/>
    <w:rsid w:val="00B14417"/>
    <w:rsid w:val="00B149CC"/>
    <w:rsid w:val="00B1560C"/>
    <w:rsid w:val="00B168BC"/>
    <w:rsid w:val="00B201B1"/>
    <w:rsid w:val="00B2688F"/>
    <w:rsid w:val="00B27909"/>
    <w:rsid w:val="00B30B84"/>
    <w:rsid w:val="00B32981"/>
    <w:rsid w:val="00B3319F"/>
    <w:rsid w:val="00B35EE9"/>
    <w:rsid w:val="00B35EF5"/>
    <w:rsid w:val="00B36ECD"/>
    <w:rsid w:val="00B37CE6"/>
    <w:rsid w:val="00B426C1"/>
    <w:rsid w:val="00B4312B"/>
    <w:rsid w:val="00B45571"/>
    <w:rsid w:val="00B47935"/>
    <w:rsid w:val="00B5010A"/>
    <w:rsid w:val="00B51393"/>
    <w:rsid w:val="00B52396"/>
    <w:rsid w:val="00B52A57"/>
    <w:rsid w:val="00B53B78"/>
    <w:rsid w:val="00B53C34"/>
    <w:rsid w:val="00B56B2C"/>
    <w:rsid w:val="00B56D9E"/>
    <w:rsid w:val="00B56E7D"/>
    <w:rsid w:val="00B576DE"/>
    <w:rsid w:val="00B578BC"/>
    <w:rsid w:val="00B607F0"/>
    <w:rsid w:val="00B60DB9"/>
    <w:rsid w:val="00B624D1"/>
    <w:rsid w:val="00B6377C"/>
    <w:rsid w:val="00B63FE2"/>
    <w:rsid w:val="00B6447A"/>
    <w:rsid w:val="00B650AF"/>
    <w:rsid w:val="00B6786D"/>
    <w:rsid w:val="00B67DC7"/>
    <w:rsid w:val="00B706DD"/>
    <w:rsid w:val="00B70989"/>
    <w:rsid w:val="00B70BDF"/>
    <w:rsid w:val="00B712F8"/>
    <w:rsid w:val="00B73EF7"/>
    <w:rsid w:val="00B76482"/>
    <w:rsid w:val="00B76522"/>
    <w:rsid w:val="00B773C5"/>
    <w:rsid w:val="00B8008B"/>
    <w:rsid w:val="00B80FA0"/>
    <w:rsid w:val="00B848D8"/>
    <w:rsid w:val="00B86557"/>
    <w:rsid w:val="00B87117"/>
    <w:rsid w:val="00B871AE"/>
    <w:rsid w:val="00B90E25"/>
    <w:rsid w:val="00B9395D"/>
    <w:rsid w:val="00B9765C"/>
    <w:rsid w:val="00BA0138"/>
    <w:rsid w:val="00BA114E"/>
    <w:rsid w:val="00BA17E4"/>
    <w:rsid w:val="00BA19F7"/>
    <w:rsid w:val="00BA5692"/>
    <w:rsid w:val="00BA5B27"/>
    <w:rsid w:val="00BB0784"/>
    <w:rsid w:val="00BB1449"/>
    <w:rsid w:val="00BB2900"/>
    <w:rsid w:val="00BB6B75"/>
    <w:rsid w:val="00BB745B"/>
    <w:rsid w:val="00BC125B"/>
    <w:rsid w:val="00BC1A31"/>
    <w:rsid w:val="00BC1F4E"/>
    <w:rsid w:val="00BC309E"/>
    <w:rsid w:val="00BC521A"/>
    <w:rsid w:val="00BC72BC"/>
    <w:rsid w:val="00BD08F8"/>
    <w:rsid w:val="00BD16EF"/>
    <w:rsid w:val="00BD2737"/>
    <w:rsid w:val="00BD5BF1"/>
    <w:rsid w:val="00BD5D7C"/>
    <w:rsid w:val="00BE05F9"/>
    <w:rsid w:val="00BE0CD4"/>
    <w:rsid w:val="00BE2799"/>
    <w:rsid w:val="00BE2945"/>
    <w:rsid w:val="00BE3D3D"/>
    <w:rsid w:val="00BE69CC"/>
    <w:rsid w:val="00BF0B50"/>
    <w:rsid w:val="00BF5AD3"/>
    <w:rsid w:val="00BF6681"/>
    <w:rsid w:val="00BF78A7"/>
    <w:rsid w:val="00C00D0D"/>
    <w:rsid w:val="00C021B4"/>
    <w:rsid w:val="00C02F39"/>
    <w:rsid w:val="00C0422E"/>
    <w:rsid w:val="00C050D5"/>
    <w:rsid w:val="00C051F4"/>
    <w:rsid w:val="00C057E3"/>
    <w:rsid w:val="00C05E5D"/>
    <w:rsid w:val="00C064F1"/>
    <w:rsid w:val="00C06CBD"/>
    <w:rsid w:val="00C07904"/>
    <w:rsid w:val="00C10222"/>
    <w:rsid w:val="00C10E32"/>
    <w:rsid w:val="00C11067"/>
    <w:rsid w:val="00C112F3"/>
    <w:rsid w:val="00C11B4B"/>
    <w:rsid w:val="00C15B5E"/>
    <w:rsid w:val="00C16013"/>
    <w:rsid w:val="00C202F5"/>
    <w:rsid w:val="00C2089D"/>
    <w:rsid w:val="00C20F86"/>
    <w:rsid w:val="00C2260C"/>
    <w:rsid w:val="00C24AEE"/>
    <w:rsid w:val="00C24AFB"/>
    <w:rsid w:val="00C255DD"/>
    <w:rsid w:val="00C26D1B"/>
    <w:rsid w:val="00C26DD5"/>
    <w:rsid w:val="00C30720"/>
    <w:rsid w:val="00C30811"/>
    <w:rsid w:val="00C32D2C"/>
    <w:rsid w:val="00C32EFD"/>
    <w:rsid w:val="00C33E4F"/>
    <w:rsid w:val="00C33FA9"/>
    <w:rsid w:val="00C34F9F"/>
    <w:rsid w:val="00C3517B"/>
    <w:rsid w:val="00C3727D"/>
    <w:rsid w:val="00C376F6"/>
    <w:rsid w:val="00C37795"/>
    <w:rsid w:val="00C37961"/>
    <w:rsid w:val="00C4060C"/>
    <w:rsid w:val="00C42DF2"/>
    <w:rsid w:val="00C46B01"/>
    <w:rsid w:val="00C53951"/>
    <w:rsid w:val="00C5417C"/>
    <w:rsid w:val="00C56058"/>
    <w:rsid w:val="00C6080B"/>
    <w:rsid w:val="00C6137B"/>
    <w:rsid w:val="00C6214A"/>
    <w:rsid w:val="00C64A97"/>
    <w:rsid w:val="00C64FDA"/>
    <w:rsid w:val="00C65F6E"/>
    <w:rsid w:val="00C663A6"/>
    <w:rsid w:val="00C667AB"/>
    <w:rsid w:val="00C67A3E"/>
    <w:rsid w:val="00C67BFB"/>
    <w:rsid w:val="00C714EF"/>
    <w:rsid w:val="00C72972"/>
    <w:rsid w:val="00C73360"/>
    <w:rsid w:val="00C73382"/>
    <w:rsid w:val="00C74EBE"/>
    <w:rsid w:val="00C750BB"/>
    <w:rsid w:val="00C75FD9"/>
    <w:rsid w:val="00C81162"/>
    <w:rsid w:val="00C8424F"/>
    <w:rsid w:val="00C845E5"/>
    <w:rsid w:val="00C84ECB"/>
    <w:rsid w:val="00C86D87"/>
    <w:rsid w:val="00C87494"/>
    <w:rsid w:val="00C87F37"/>
    <w:rsid w:val="00C902DA"/>
    <w:rsid w:val="00C91EF9"/>
    <w:rsid w:val="00C9289B"/>
    <w:rsid w:val="00C92EC0"/>
    <w:rsid w:val="00C93433"/>
    <w:rsid w:val="00C937AA"/>
    <w:rsid w:val="00C94B2F"/>
    <w:rsid w:val="00C956A1"/>
    <w:rsid w:val="00C95AC3"/>
    <w:rsid w:val="00C95FE6"/>
    <w:rsid w:val="00C975E9"/>
    <w:rsid w:val="00C97927"/>
    <w:rsid w:val="00CA156E"/>
    <w:rsid w:val="00CA1824"/>
    <w:rsid w:val="00CA2AEA"/>
    <w:rsid w:val="00CA2EC0"/>
    <w:rsid w:val="00CA79C7"/>
    <w:rsid w:val="00CB02DA"/>
    <w:rsid w:val="00CB0CB3"/>
    <w:rsid w:val="00CB2755"/>
    <w:rsid w:val="00CC105C"/>
    <w:rsid w:val="00CC1D1D"/>
    <w:rsid w:val="00CC260A"/>
    <w:rsid w:val="00CC45C1"/>
    <w:rsid w:val="00CC6359"/>
    <w:rsid w:val="00CC6DC1"/>
    <w:rsid w:val="00CD035C"/>
    <w:rsid w:val="00CD2406"/>
    <w:rsid w:val="00CD2421"/>
    <w:rsid w:val="00CD4B75"/>
    <w:rsid w:val="00CD62E9"/>
    <w:rsid w:val="00CD6958"/>
    <w:rsid w:val="00CE1A53"/>
    <w:rsid w:val="00CE432F"/>
    <w:rsid w:val="00CE780D"/>
    <w:rsid w:val="00CF05F5"/>
    <w:rsid w:val="00CF1334"/>
    <w:rsid w:val="00CF23C2"/>
    <w:rsid w:val="00CF776B"/>
    <w:rsid w:val="00CF7AD3"/>
    <w:rsid w:val="00D026B3"/>
    <w:rsid w:val="00D028FC"/>
    <w:rsid w:val="00D029C7"/>
    <w:rsid w:val="00D02C8E"/>
    <w:rsid w:val="00D057FE"/>
    <w:rsid w:val="00D06CD7"/>
    <w:rsid w:val="00D102C4"/>
    <w:rsid w:val="00D12DFC"/>
    <w:rsid w:val="00D13441"/>
    <w:rsid w:val="00D13BEF"/>
    <w:rsid w:val="00D15B5D"/>
    <w:rsid w:val="00D21956"/>
    <w:rsid w:val="00D22A79"/>
    <w:rsid w:val="00D22C7B"/>
    <w:rsid w:val="00D24C80"/>
    <w:rsid w:val="00D269C3"/>
    <w:rsid w:val="00D27123"/>
    <w:rsid w:val="00D305AA"/>
    <w:rsid w:val="00D317FC"/>
    <w:rsid w:val="00D361C7"/>
    <w:rsid w:val="00D36E24"/>
    <w:rsid w:val="00D3751E"/>
    <w:rsid w:val="00D40060"/>
    <w:rsid w:val="00D40371"/>
    <w:rsid w:val="00D404F9"/>
    <w:rsid w:val="00D40F74"/>
    <w:rsid w:val="00D412AF"/>
    <w:rsid w:val="00D41995"/>
    <w:rsid w:val="00D420E7"/>
    <w:rsid w:val="00D42B38"/>
    <w:rsid w:val="00D44A7C"/>
    <w:rsid w:val="00D44B93"/>
    <w:rsid w:val="00D46A5D"/>
    <w:rsid w:val="00D46E06"/>
    <w:rsid w:val="00D510F1"/>
    <w:rsid w:val="00D51CB3"/>
    <w:rsid w:val="00D5338E"/>
    <w:rsid w:val="00D54520"/>
    <w:rsid w:val="00D551F3"/>
    <w:rsid w:val="00D56566"/>
    <w:rsid w:val="00D56617"/>
    <w:rsid w:val="00D56CD0"/>
    <w:rsid w:val="00D57C2B"/>
    <w:rsid w:val="00D60D0C"/>
    <w:rsid w:val="00D60E06"/>
    <w:rsid w:val="00D61E29"/>
    <w:rsid w:val="00D62A2E"/>
    <w:rsid w:val="00D62A80"/>
    <w:rsid w:val="00D63420"/>
    <w:rsid w:val="00D63AA1"/>
    <w:rsid w:val="00D64A4C"/>
    <w:rsid w:val="00D66ECC"/>
    <w:rsid w:val="00D6737B"/>
    <w:rsid w:val="00D675EB"/>
    <w:rsid w:val="00D703FB"/>
    <w:rsid w:val="00D70F74"/>
    <w:rsid w:val="00D71E1F"/>
    <w:rsid w:val="00D736CF"/>
    <w:rsid w:val="00D7727F"/>
    <w:rsid w:val="00D8068C"/>
    <w:rsid w:val="00D8376C"/>
    <w:rsid w:val="00D83C0D"/>
    <w:rsid w:val="00D85193"/>
    <w:rsid w:val="00D863B0"/>
    <w:rsid w:val="00D87728"/>
    <w:rsid w:val="00D8795B"/>
    <w:rsid w:val="00D915F5"/>
    <w:rsid w:val="00D919C8"/>
    <w:rsid w:val="00D9203E"/>
    <w:rsid w:val="00D926B6"/>
    <w:rsid w:val="00D928B6"/>
    <w:rsid w:val="00D95BFA"/>
    <w:rsid w:val="00D95D04"/>
    <w:rsid w:val="00DA0309"/>
    <w:rsid w:val="00DA0B49"/>
    <w:rsid w:val="00DA1471"/>
    <w:rsid w:val="00DA1EAC"/>
    <w:rsid w:val="00DA3247"/>
    <w:rsid w:val="00DA382C"/>
    <w:rsid w:val="00DA3FA6"/>
    <w:rsid w:val="00DA4DD3"/>
    <w:rsid w:val="00DA5A30"/>
    <w:rsid w:val="00DA5FEC"/>
    <w:rsid w:val="00DA6FAA"/>
    <w:rsid w:val="00DB0C77"/>
    <w:rsid w:val="00DB0E0D"/>
    <w:rsid w:val="00DB244C"/>
    <w:rsid w:val="00DB3933"/>
    <w:rsid w:val="00DB7CB5"/>
    <w:rsid w:val="00DC1941"/>
    <w:rsid w:val="00DC1A4A"/>
    <w:rsid w:val="00DC1B95"/>
    <w:rsid w:val="00DC22C7"/>
    <w:rsid w:val="00DC303E"/>
    <w:rsid w:val="00DC3F5E"/>
    <w:rsid w:val="00DC547D"/>
    <w:rsid w:val="00DC7141"/>
    <w:rsid w:val="00DD02D7"/>
    <w:rsid w:val="00DD10FA"/>
    <w:rsid w:val="00DD1183"/>
    <w:rsid w:val="00DD2D20"/>
    <w:rsid w:val="00DD3252"/>
    <w:rsid w:val="00DD35C6"/>
    <w:rsid w:val="00DD39DB"/>
    <w:rsid w:val="00DD6C59"/>
    <w:rsid w:val="00DD7EE2"/>
    <w:rsid w:val="00DE3195"/>
    <w:rsid w:val="00DE34A7"/>
    <w:rsid w:val="00DE47B9"/>
    <w:rsid w:val="00DE4EF5"/>
    <w:rsid w:val="00DE6504"/>
    <w:rsid w:val="00DE6827"/>
    <w:rsid w:val="00DE7427"/>
    <w:rsid w:val="00DE79CA"/>
    <w:rsid w:val="00DF0E18"/>
    <w:rsid w:val="00DF1332"/>
    <w:rsid w:val="00DF1BD3"/>
    <w:rsid w:val="00DF2699"/>
    <w:rsid w:val="00DF4077"/>
    <w:rsid w:val="00DF596E"/>
    <w:rsid w:val="00DF69ED"/>
    <w:rsid w:val="00DF71A0"/>
    <w:rsid w:val="00DF7EEF"/>
    <w:rsid w:val="00E00516"/>
    <w:rsid w:val="00E00CD5"/>
    <w:rsid w:val="00E02A49"/>
    <w:rsid w:val="00E035EB"/>
    <w:rsid w:val="00E03875"/>
    <w:rsid w:val="00E04BF3"/>
    <w:rsid w:val="00E05119"/>
    <w:rsid w:val="00E051CB"/>
    <w:rsid w:val="00E05714"/>
    <w:rsid w:val="00E06DE7"/>
    <w:rsid w:val="00E075B3"/>
    <w:rsid w:val="00E10921"/>
    <w:rsid w:val="00E12D01"/>
    <w:rsid w:val="00E13008"/>
    <w:rsid w:val="00E13520"/>
    <w:rsid w:val="00E13925"/>
    <w:rsid w:val="00E1799E"/>
    <w:rsid w:val="00E20DEB"/>
    <w:rsid w:val="00E233FD"/>
    <w:rsid w:val="00E23706"/>
    <w:rsid w:val="00E23AE2"/>
    <w:rsid w:val="00E23C01"/>
    <w:rsid w:val="00E23C99"/>
    <w:rsid w:val="00E246A3"/>
    <w:rsid w:val="00E266E8"/>
    <w:rsid w:val="00E31041"/>
    <w:rsid w:val="00E314D6"/>
    <w:rsid w:val="00E31B51"/>
    <w:rsid w:val="00E3310B"/>
    <w:rsid w:val="00E33C61"/>
    <w:rsid w:val="00E33F09"/>
    <w:rsid w:val="00E37CB4"/>
    <w:rsid w:val="00E37E3E"/>
    <w:rsid w:val="00E37FA1"/>
    <w:rsid w:val="00E4317C"/>
    <w:rsid w:val="00E46035"/>
    <w:rsid w:val="00E46D14"/>
    <w:rsid w:val="00E47611"/>
    <w:rsid w:val="00E50A91"/>
    <w:rsid w:val="00E51D52"/>
    <w:rsid w:val="00E52E9D"/>
    <w:rsid w:val="00E53294"/>
    <w:rsid w:val="00E533E5"/>
    <w:rsid w:val="00E53BA9"/>
    <w:rsid w:val="00E545DB"/>
    <w:rsid w:val="00E5506F"/>
    <w:rsid w:val="00E5624E"/>
    <w:rsid w:val="00E5712A"/>
    <w:rsid w:val="00E57551"/>
    <w:rsid w:val="00E57AA7"/>
    <w:rsid w:val="00E605A4"/>
    <w:rsid w:val="00E611BD"/>
    <w:rsid w:val="00E61478"/>
    <w:rsid w:val="00E62E77"/>
    <w:rsid w:val="00E6314A"/>
    <w:rsid w:val="00E655EF"/>
    <w:rsid w:val="00E662C0"/>
    <w:rsid w:val="00E6752A"/>
    <w:rsid w:val="00E6768F"/>
    <w:rsid w:val="00E6781B"/>
    <w:rsid w:val="00E7215A"/>
    <w:rsid w:val="00E7222C"/>
    <w:rsid w:val="00E72820"/>
    <w:rsid w:val="00E72CDE"/>
    <w:rsid w:val="00E72EDB"/>
    <w:rsid w:val="00E73644"/>
    <w:rsid w:val="00E764A1"/>
    <w:rsid w:val="00E7709E"/>
    <w:rsid w:val="00E823C2"/>
    <w:rsid w:val="00E8497D"/>
    <w:rsid w:val="00E84D88"/>
    <w:rsid w:val="00E85194"/>
    <w:rsid w:val="00E85A82"/>
    <w:rsid w:val="00E85FD7"/>
    <w:rsid w:val="00E86183"/>
    <w:rsid w:val="00E86988"/>
    <w:rsid w:val="00E90073"/>
    <w:rsid w:val="00E90113"/>
    <w:rsid w:val="00E9028D"/>
    <w:rsid w:val="00E906BD"/>
    <w:rsid w:val="00E90A84"/>
    <w:rsid w:val="00E90C6F"/>
    <w:rsid w:val="00E90EFF"/>
    <w:rsid w:val="00E91FD6"/>
    <w:rsid w:val="00E94469"/>
    <w:rsid w:val="00E950F7"/>
    <w:rsid w:val="00E96246"/>
    <w:rsid w:val="00EA0FFF"/>
    <w:rsid w:val="00EA2FC4"/>
    <w:rsid w:val="00EA5969"/>
    <w:rsid w:val="00EA651D"/>
    <w:rsid w:val="00EA6DBD"/>
    <w:rsid w:val="00EA6E5C"/>
    <w:rsid w:val="00EB08F5"/>
    <w:rsid w:val="00EB38D3"/>
    <w:rsid w:val="00EB46A1"/>
    <w:rsid w:val="00EB4712"/>
    <w:rsid w:val="00EB74EB"/>
    <w:rsid w:val="00EC15B9"/>
    <w:rsid w:val="00EC28BB"/>
    <w:rsid w:val="00EC417B"/>
    <w:rsid w:val="00EC4A7F"/>
    <w:rsid w:val="00EC4CCF"/>
    <w:rsid w:val="00EC52C6"/>
    <w:rsid w:val="00EC786E"/>
    <w:rsid w:val="00ED2790"/>
    <w:rsid w:val="00ED4466"/>
    <w:rsid w:val="00ED44D9"/>
    <w:rsid w:val="00EE040A"/>
    <w:rsid w:val="00EE0BE4"/>
    <w:rsid w:val="00EE2941"/>
    <w:rsid w:val="00EE3042"/>
    <w:rsid w:val="00EE38B4"/>
    <w:rsid w:val="00EE3D7F"/>
    <w:rsid w:val="00EF27EA"/>
    <w:rsid w:val="00EF4BF1"/>
    <w:rsid w:val="00EF5CB0"/>
    <w:rsid w:val="00EF5D4E"/>
    <w:rsid w:val="00EF62C0"/>
    <w:rsid w:val="00EF6A26"/>
    <w:rsid w:val="00EF73F2"/>
    <w:rsid w:val="00F008B7"/>
    <w:rsid w:val="00F035E9"/>
    <w:rsid w:val="00F04635"/>
    <w:rsid w:val="00F0479C"/>
    <w:rsid w:val="00F055CB"/>
    <w:rsid w:val="00F05A86"/>
    <w:rsid w:val="00F07ECA"/>
    <w:rsid w:val="00F10688"/>
    <w:rsid w:val="00F1114C"/>
    <w:rsid w:val="00F16A59"/>
    <w:rsid w:val="00F16F19"/>
    <w:rsid w:val="00F17999"/>
    <w:rsid w:val="00F23350"/>
    <w:rsid w:val="00F23A6E"/>
    <w:rsid w:val="00F23BD9"/>
    <w:rsid w:val="00F243AB"/>
    <w:rsid w:val="00F245B4"/>
    <w:rsid w:val="00F25C2D"/>
    <w:rsid w:val="00F27542"/>
    <w:rsid w:val="00F300CF"/>
    <w:rsid w:val="00F30896"/>
    <w:rsid w:val="00F3187F"/>
    <w:rsid w:val="00F31B43"/>
    <w:rsid w:val="00F31D5D"/>
    <w:rsid w:val="00F33473"/>
    <w:rsid w:val="00F3373F"/>
    <w:rsid w:val="00F33B07"/>
    <w:rsid w:val="00F33F81"/>
    <w:rsid w:val="00F34685"/>
    <w:rsid w:val="00F3690C"/>
    <w:rsid w:val="00F3725A"/>
    <w:rsid w:val="00F459C6"/>
    <w:rsid w:val="00F46682"/>
    <w:rsid w:val="00F469F0"/>
    <w:rsid w:val="00F511DA"/>
    <w:rsid w:val="00F5333B"/>
    <w:rsid w:val="00F53641"/>
    <w:rsid w:val="00F540EE"/>
    <w:rsid w:val="00F54A34"/>
    <w:rsid w:val="00F563B8"/>
    <w:rsid w:val="00F57B8D"/>
    <w:rsid w:val="00F60B9F"/>
    <w:rsid w:val="00F614ED"/>
    <w:rsid w:val="00F61C4B"/>
    <w:rsid w:val="00F633C9"/>
    <w:rsid w:val="00F63656"/>
    <w:rsid w:val="00F63A33"/>
    <w:rsid w:val="00F63F11"/>
    <w:rsid w:val="00F65B74"/>
    <w:rsid w:val="00F65CAA"/>
    <w:rsid w:val="00F66A15"/>
    <w:rsid w:val="00F66A24"/>
    <w:rsid w:val="00F67199"/>
    <w:rsid w:val="00F7009D"/>
    <w:rsid w:val="00F729DF"/>
    <w:rsid w:val="00F73F47"/>
    <w:rsid w:val="00F75142"/>
    <w:rsid w:val="00F753CB"/>
    <w:rsid w:val="00F75764"/>
    <w:rsid w:val="00F76673"/>
    <w:rsid w:val="00F76EA5"/>
    <w:rsid w:val="00F7729F"/>
    <w:rsid w:val="00F820F5"/>
    <w:rsid w:val="00F835C6"/>
    <w:rsid w:val="00F862A8"/>
    <w:rsid w:val="00F86779"/>
    <w:rsid w:val="00F867A0"/>
    <w:rsid w:val="00F86CBE"/>
    <w:rsid w:val="00F90828"/>
    <w:rsid w:val="00F90850"/>
    <w:rsid w:val="00F91573"/>
    <w:rsid w:val="00F933B5"/>
    <w:rsid w:val="00F93643"/>
    <w:rsid w:val="00F945C6"/>
    <w:rsid w:val="00F9475D"/>
    <w:rsid w:val="00F94DAE"/>
    <w:rsid w:val="00F96F45"/>
    <w:rsid w:val="00F972E2"/>
    <w:rsid w:val="00FA0A0A"/>
    <w:rsid w:val="00FA1573"/>
    <w:rsid w:val="00FA22EA"/>
    <w:rsid w:val="00FA321B"/>
    <w:rsid w:val="00FA4D42"/>
    <w:rsid w:val="00FA5C9F"/>
    <w:rsid w:val="00FB069D"/>
    <w:rsid w:val="00FB3902"/>
    <w:rsid w:val="00FB3A0D"/>
    <w:rsid w:val="00FB4166"/>
    <w:rsid w:val="00FB5961"/>
    <w:rsid w:val="00FB5D22"/>
    <w:rsid w:val="00FB6A8C"/>
    <w:rsid w:val="00FB6E84"/>
    <w:rsid w:val="00FB7276"/>
    <w:rsid w:val="00FC0A61"/>
    <w:rsid w:val="00FC1047"/>
    <w:rsid w:val="00FC196A"/>
    <w:rsid w:val="00FC2078"/>
    <w:rsid w:val="00FC3005"/>
    <w:rsid w:val="00FC34A2"/>
    <w:rsid w:val="00FC509C"/>
    <w:rsid w:val="00FC5722"/>
    <w:rsid w:val="00FC592C"/>
    <w:rsid w:val="00FC59CC"/>
    <w:rsid w:val="00FC6A9F"/>
    <w:rsid w:val="00FC74BB"/>
    <w:rsid w:val="00FD0D2E"/>
    <w:rsid w:val="00FD304D"/>
    <w:rsid w:val="00FD3ED5"/>
    <w:rsid w:val="00FD5CB9"/>
    <w:rsid w:val="00FD71B2"/>
    <w:rsid w:val="00FD72E6"/>
    <w:rsid w:val="00FD733D"/>
    <w:rsid w:val="00FD7B57"/>
    <w:rsid w:val="00FE030B"/>
    <w:rsid w:val="00FE0709"/>
    <w:rsid w:val="00FE2443"/>
    <w:rsid w:val="00FE708A"/>
    <w:rsid w:val="00FF098C"/>
    <w:rsid w:val="00FF1068"/>
    <w:rsid w:val="00FF2CF1"/>
    <w:rsid w:val="00FF342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47664"/>
  <w15:chartTrackingRefBased/>
  <w15:docId w15:val="{569BC932-AF36-4D01-B704-AE1B22B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0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0B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C1B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shakyo1002</cp:lastModifiedBy>
  <cp:revision>3</cp:revision>
  <cp:lastPrinted>2021-06-02T05:41:00Z</cp:lastPrinted>
  <dcterms:created xsi:type="dcterms:W3CDTF">2021-04-28T01:15:00Z</dcterms:created>
  <dcterms:modified xsi:type="dcterms:W3CDTF">2021-06-02T07:14:00Z</dcterms:modified>
</cp:coreProperties>
</file>