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D78F" w14:textId="77777777" w:rsidR="009B792D" w:rsidRPr="003D5811" w:rsidRDefault="00115254">
      <w:pPr>
        <w:rPr>
          <w:rFonts w:ascii="ＭＳ Ｐゴシック" w:eastAsia="ＭＳ Ｐゴシック" w:hAnsi="ＭＳ Ｐゴシック"/>
        </w:rPr>
      </w:pPr>
      <w:r w:rsidRPr="003D581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244A" wp14:editId="278BF6A3">
                <wp:simplePos x="0" y="0"/>
                <wp:positionH relativeFrom="column">
                  <wp:posOffset>-203834</wp:posOffset>
                </wp:positionH>
                <wp:positionV relativeFrom="paragraph">
                  <wp:posOffset>97155</wp:posOffset>
                </wp:positionV>
                <wp:extent cx="5867400" cy="8134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13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2232C" id="角丸四角形 1" o:spid="_x0000_s1026" style="position:absolute;left:0;text-align:left;margin-left:-16.05pt;margin-top:7.65pt;width:462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1FE063D7" w14:textId="77777777" w:rsidR="00115254" w:rsidRPr="003D5811" w:rsidRDefault="00115254">
      <w:pPr>
        <w:rPr>
          <w:rFonts w:ascii="ＭＳ Ｐゴシック" w:eastAsia="ＭＳ Ｐゴシック" w:hAnsi="ＭＳ Ｐゴシック"/>
        </w:rPr>
      </w:pPr>
    </w:p>
    <w:p w14:paraId="7E62EF3E" w14:textId="77777777" w:rsidR="00115254" w:rsidRPr="003D5811" w:rsidRDefault="00115254" w:rsidP="00115254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3D581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サービス</w:t>
      </w:r>
      <w:r w:rsidRPr="003D5811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終了となった方へ</w:t>
      </w:r>
    </w:p>
    <w:p w14:paraId="348109F2" w14:textId="77777777" w:rsidR="00115254" w:rsidRPr="003D5811" w:rsidRDefault="00C52369" w:rsidP="00C52369">
      <w:pPr>
        <w:jc w:val="righ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3D581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年　　　月　　　日</w:t>
      </w:r>
    </w:p>
    <w:p w14:paraId="55675C75" w14:textId="77777777" w:rsidR="00115254" w:rsidRPr="0055097F" w:rsidRDefault="00115254" w:rsidP="00115254">
      <w:pPr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今まで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担当していた</w:t>
      </w:r>
    </w:p>
    <w:p w14:paraId="7952E2A5" w14:textId="77777777" w:rsidR="00115254" w:rsidRPr="0055097F" w:rsidRDefault="00115254" w:rsidP="00115254">
      <w:pPr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</w:pP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wave"/>
        </w:rPr>
        <w:t>居宅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  <w:t xml:space="preserve">介護支援事業所　　　　　　　　　　　　　</w:t>
      </w:r>
      <w:r w:rsidR="003D5811"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wave"/>
        </w:rPr>
        <w:t xml:space="preserve">　　　　　　　　　　　　</w:t>
      </w:r>
      <w:r w:rsidR="003D5811"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  <w:t xml:space="preserve">　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  <w:t xml:space="preserve">　　　　</w:t>
      </w:r>
    </w:p>
    <w:p w14:paraId="7BCDD497" w14:textId="77777777" w:rsidR="00115254" w:rsidRPr="0055097F" w:rsidRDefault="00115254" w:rsidP="00115254">
      <w:pPr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wave"/>
        </w:rPr>
        <w:t>ケアマネジャー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  <w:t xml:space="preserve">　　　　　　　　　　　　</w:t>
      </w:r>
      <w:r w:rsidR="003D5811"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wave"/>
        </w:rPr>
        <w:t xml:space="preserve">　　　　　　　　　　　　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wave"/>
        </w:rPr>
        <w:t xml:space="preserve">　　　　　　　　　　</w:t>
      </w: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の</w:t>
      </w:r>
    </w:p>
    <w:p w14:paraId="2261A06A" w14:textId="77777777" w:rsidR="00115254" w:rsidRPr="0055097F" w:rsidRDefault="00115254" w:rsidP="00115254">
      <w:pPr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担当が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終了となります。</w:t>
      </w:r>
    </w:p>
    <w:p w14:paraId="1653CA38" w14:textId="77777777" w:rsidR="00115254" w:rsidRPr="0055097F" w:rsidRDefault="00115254" w:rsidP="00115254">
      <w:pPr>
        <w:ind w:firstLineChars="100" w:firstLine="28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今後は</w:t>
      </w:r>
      <w:r w:rsidR="00DB177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管轄</w:t>
      </w:r>
      <w:r w:rsidR="001A6FBC"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の総合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支援センターにて引き続き相談を行いますので、サービス再開等の</w:t>
      </w:r>
      <w:r w:rsidRPr="0055097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ご相談</w:t>
      </w:r>
      <w:r w:rsidRPr="0055097F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がある場合には下記までご連絡ください。</w:t>
      </w:r>
    </w:p>
    <w:p w14:paraId="2781734D" w14:textId="77777777" w:rsidR="001A6FBC" w:rsidRDefault="001A6FBC" w:rsidP="00115254">
      <w:pPr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C312A37" w14:textId="77777777" w:rsidR="00115254" w:rsidRPr="003D5811" w:rsidRDefault="00115254" w:rsidP="00C9057F">
      <w:pPr>
        <w:ind w:firstLineChars="800" w:firstLine="3200"/>
        <w:jc w:val="left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 w:rsidRPr="003D5811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《連絡</w:t>
      </w:r>
      <w:r w:rsidRPr="003D5811"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  <w:t>先》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55097F" w14:paraId="0BA3101E" w14:textId="77777777" w:rsidTr="0055097F">
        <w:tc>
          <w:tcPr>
            <w:tcW w:w="4351" w:type="dxa"/>
          </w:tcPr>
          <w:p w14:paraId="752D4044" w14:textId="77777777" w:rsidR="005509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センター名</w:t>
            </w:r>
          </w:p>
        </w:tc>
        <w:tc>
          <w:tcPr>
            <w:tcW w:w="4351" w:type="dxa"/>
          </w:tcPr>
          <w:p w14:paraId="64076B0F" w14:textId="77777777" w:rsidR="005509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C9057F" w14:paraId="181F8587" w14:textId="77777777" w:rsidTr="0055097F">
        <w:tc>
          <w:tcPr>
            <w:tcW w:w="4351" w:type="dxa"/>
          </w:tcPr>
          <w:p w14:paraId="09AE176F" w14:textId="77777777" w:rsidR="00C905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あさぎり・おおくら総合支援センター</w:t>
            </w:r>
          </w:p>
        </w:tc>
        <w:tc>
          <w:tcPr>
            <w:tcW w:w="4351" w:type="dxa"/>
          </w:tcPr>
          <w:p w14:paraId="76C5AA34" w14:textId="77777777" w:rsidR="00C905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０７８－９１５－００９１</w:t>
            </w:r>
          </w:p>
        </w:tc>
      </w:tr>
      <w:tr w:rsidR="00C9057F" w14:paraId="6F3EEC5E" w14:textId="77777777" w:rsidTr="0055097F">
        <w:tc>
          <w:tcPr>
            <w:tcW w:w="4351" w:type="dxa"/>
          </w:tcPr>
          <w:p w14:paraId="0C52509B" w14:textId="77777777" w:rsidR="00C905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きんじょう・きぬがわ総合支援センター</w:t>
            </w:r>
          </w:p>
        </w:tc>
        <w:tc>
          <w:tcPr>
            <w:tcW w:w="4351" w:type="dxa"/>
          </w:tcPr>
          <w:p w14:paraId="4CEB0580" w14:textId="77777777" w:rsidR="00C905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０７８－９１５－２６３１</w:t>
            </w:r>
          </w:p>
        </w:tc>
      </w:tr>
      <w:tr w:rsidR="00C9057F" w14:paraId="18A005CE" w14:textId="77777777" w:rsidTr="0055097F">
        <w:tc>
          <w:tcPr>
            <w:tcW w:w="4351" w:type="dxa"/>
          </w:tcPr>
          <w:p w14:paraId="5BFECF6D" w14:textId="77777777" w:rsidR="00C9057F" w:rsidRPr="005509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にしあかし総合支援センター</w:t>
            </w:r>
          </w:p>
        </w:tc>
        <w:tc>
          <w:tcPr>
            <w:tcW w:w="4351" w:type="dxa"/>
          </w:tcPr>
          <w:p w14:paraId="59687D69" w14:textId="77777777" w:rsidR="00C905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０７８－９２４－９１１３</w:t>
            </w:r>
          </w:p>
        </w:tc>
      </w:tr>
      <w:tr w:rsidR="00C9057F" w14:paraId="765698F9" w14:textId="77777777" w:rsidTr="0055097F">
        <w:tc>
          <w:tcPr>
            <w:tcW w:w="4351" w:type="dxa"/>
          </w:tcPr>
          <w:p w14:paraId="4E0B6F73" w14:textId="77777777" w:rsidR="00C905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おおくぼ総合支援センター</w:t>
            </w:r>
          </w:p>
        </w:tc>
        <w:tc>
          <w:tcPr>
            <w:tcW w:w="4351" w:type="dxa"/>
          </w:tcPr>
          <w:p w14:paraId="27BF70C9" w14:textId="77777777" w:rsidR="00C9057F" w:rsidRDefault="00C9057F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０７８－９３４－８９８６</w:t>
            </w:r>
          </w:p>
        </w:tc>
      </w:tr>
      <w:tr w:rsidR="00C9057F" w14:paraId="1BF1BCBB" w14:textId="77777777" w:rsidTr="0055097F">
        <w:tc>
          <w:tcPr>
            <w:tcW w:w="4351" w:type="dxa"/>
          </w:tcPr>
          <w:p w14:paraId="73376D02" w14:textId="77777777" w:rsidR="00C905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うおずみ総合支援センター</w:t>
            </w:r>
          </w:p>
        </w:tc>
        <w:tc>
          <w:tcPr>
            <w:tcW w:w="4351" w:type="dxa"/>
          </w:tcPr>
          <w:p w14:paraId="305DDCF0" w14:textId="77777777" w:rsidR="00DB1776" w:rsidRDefault="00DB1776" w:rsidP="00DB177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０７８－９４８－５０８１</w:t>
            </w:r>
          </w:p>
        </w:tc>
      </w:tr>
      <w:tr w:rsidR="00C9057F" w14:paraId="512723ED" w14:textId="77777777" w:rsidTr="0055097F">
        <w:tc>
          <w:tcPr>
            <w:tcW w:w="4351" w:type="dxa"/>
          </w:tcPr>
          <w:p w14:paraId="23E207BC" w14:textId="77777777" w:rsidR="00C9057F" w:rsidRDefault="00C9057F" w:rsidP="00426C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ふたみ総合支援センター</w:t>
            </w:r>
          </w:p>
        </w:tc>
        <w:tc>
          <w:tcPr>
            <w:tcW w:w="4351" w:type="dxa"/>
          </w:tcPr>
          <w:p w14:paraId="314F7ACF" w14:textId="77777777" w:rsidR="00C9057F" w:rsidRDefault="00DB1776" w:rsidP="0055097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０７８－９４５－３１７０</w:t>
            </w:r>
          </w:p>
        </w:tc>
      </w:tr>
    </w:tbl>
    <w:p w14:paraId="659A14EF" w14:textId="77777777" w:rsidR="001A6FBC" w:rsidRPr="0055097F" w:rsidRDefault="001A6FBC" w:rsidP="0055097F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3220CDC" w14:textId="77777777" w:rsidR="001A6FBC" w:rsidRPr="001A6FBC" w:rsidRDefault="0055097F" w:rsidP="00115254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D5811">
        <w:rPr>
          <w:rFonts w:ascii="ＭＳ Ｐゴシック" w:eastAsia="ＭＳ Ｐゴシック" w:hAnsi="ＭＳ Ｐゴシック"/>
          <w:noProof/>
          <w:sz w:val="40"/>
          <w:szCs w:val="40"/>
        </w:rPr>
        <w:drawing>
          <wp:inline distT="0" distB="0" distL="0" distR="0" wp14:anchorId="3F819731" wp14:editId="699213AE">
            <wp:extent cx="1913890" cy="143541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47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47" cy="14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2D50" w14:textId="77777777" w:rsidR="00427273" w:rsidRPr="003D5811" w:rsidRDefault="00427273">
      <w:pPr>
        <w:jc w:val="right"/>
        <w:rPr>
          <w:rFonts w:ascii="ＭＳ Ｐゴシック" w:eastAsia="ＭＳ Ｐゴシック" w:hAnsi="ＭＳ Ｐゴシック"/>
          <w:sz w:val="40"/>
          <w:szCs w:val="40"/>
        </w:rPr>
      </w:pPr>
    </w:p>
    <w:sectPr w:rsidR="00427273" w:rsidRPr="003D5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C7A8" w14:textId="77777777" w:rsidR="00025B97" w:rsidRDefault="00025B97" w:rsidP="00C9057F">
      <w:r>
        <w:separator/>
      </w:r>
    </w:p>
  </w:endnote>
  <w:endnote w:type="continuationSeparator" w:id="0">
    <w:p w14:paraId="4C47EA21" w14:textId="77777777" w:rsidR="00025B97" w:rsidRDefault="00025B97" w:rsidP="00C9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8EC1" w14:textId="77777777" w:rsidR="00025B97" w:rsidRDefault="00025B97" w:rsidP="00C9057F">
      <w:r>
        <w:separator/>
      </w:r>
    </w:p>
  </w:footnote>
  <w:footnote w:type="continuationSeparator" w:id="0">
    <w:p w14:paraId="3EDAAE5B" w14:textId="77777777" w:rsidR="00025B97" w:rsidRDefault="00025B97" w:rsidP="00C9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4"/>
    <w:rsid w:val="00025B97"/>
    <w:rsid w:val="00115254"/>
    <w:rsid w:val="001A6FBC"/>
    <w:rsid w:val="0032334F"/>
    <w:rsid w:val="003D5811"/>
    <w:rsid w:val="00427273"/>
    <w:rsid w:val="004D2DB5"/>
    <w:rsid w:val="004D3395"/>
    <w:rsid w:val="0055097F"/>
    <w:rsid w:val="009F0F79"/>
    <w:rsid w:val="00C52369"/>
    <w:rsid w:val="00C9057F"/>
    <w:rsid w:val="00DB1776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FEEE1"/>
  <w15:docId w15:val="{27ED1776-72AB-4ABE-901F-B38EC0F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8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5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0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57F"/>
  </w:style>
  <w:style w:type="paragraph" w:styleId="a8">
    <w:name w:val="footer"/>
    <w:basedOn w:val="a"/>
    <w:link w:val="a9"/>
    <w:uiPriority w:val="99"/>
    <w:unhideWhenUsed/>
    <w:rsid w:val="00C90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houkatsu47</dc:creator>
  <cp:keywords/>
  <dc:description/>
  <cp:lastModifiedBy>AShakyo1002</cp:lastModifiedBy>
  <cp:revision>2</cp:revision>
  <cp:lastPrinted>2017-03-27T04:42:00Z</cp:lastPrinted>
  <dcterms:created xsi:type="dcterms:W3CDTF">2022-12-01T00:58:00Z</dcterms:created>
  <dcterms:modified xsi:type="dcterms:W3CDTF">2022-12-01T00:58:00Z</dcterms:modified>
</cp:coreProperties>
</file>